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FCA" w:rsidRPr="00617A07" w:rsidRDefault="00DB3FCA" w:rsidP="00617A07">
      <w:pPr>
        <w:jc w:val="center"/>
        <w:rPr>
          <w:rFonts w:ascii="Times New Roman" w:hAnsi="Times New Roman"/>
          <w:b/>
          <w:sz w:val="28"/>
          <w:szCs w:val="28"/>
        </w:rPr>
      </w:pPr>
      <w:r w:rsidRPr="00617A07">
        <w:rPr>
          <w:rFonts w:ascii="Times New Roman" w:hAnsi="Times New Roman"/>
          <w:b/>
          <w:sz w:val="28"/>
          <w:szCs w:val="28"/>
        </w:rPr>
        <w:t xml:space="preserve">ПЛАН  РАБОТЫ  МАДОУ  № 398                                                                                                                 </w:t>
      </w:r>
      <w:r w:rsidR="00617A07" w:rsidRPr="00617A07"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  <w:r w:rsidR="004D5DED">
        <w:rPr>
          <w:rFonts w:ascii="Times New Roman" w:hAnsi="Times New Roman"/>
          <w:b/>
          <w:sz w:val="28"/>
          <w:szCs w:val="28"/>
        </w:rPr>
        <w:t xml:space="preserve">             НА СЕНТЯБРЬ 2015</w:t>
      </w:r>
      <w:r w:rsidRPr="00617A07">
        <w:rPr>
          <w:rFonts w:ascii="Times New Roman" w:hAnsi="Times New Roman"/>
          <w:b/>
          <w:sz w:val="28"/>
          <w:szCs w:val="28"/>
        </w:rPr>
        <w:t xml:space="preserve"> ГОД</w:t>
      </w:r>
    </w:p>
    <w:tbl>
      <w:tblPr>
        <w:tblW w:w="1715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0"/>
        <w:gridCol w:w="1701"/>
        <w:gridCol w:w="9355"/>
        <w:gridCol w:w="3686"/>
        <w:gridCol w:w="1701"/>
      </w:tblGrid>
      <w:tr w:rsidR="00BC792B" w:rsidRPr="00DB3FCA" w:rsidTr="00B92697">
        <w:trPr>
          <w:gridAfter w:val="1"/>
          <w:wAfter w:w="1701" w:type="dxa"/>
        </w:trPr>
        <w:tc>
          <w:tcPr>
            <w:tcW w:w="710" w:type="dxa"/>
          </w:tcPr>
          <w:p w:rsidR="00DB3FCA" w:rsidRPr="00617A07" w:rsidRDefault="00DB3FCA" w:rsidP="00DB3F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17A07">
              <w:rPr>
                <w:rFonts w:ascii="Times New Roman" w:hAnsi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617A07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617A07"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proofErr w:type="spellStart"/>
            <w:r w:rsidRPr="00617A07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701" w:type="dxa"/>
          </w:tcPr>
          <w:p w:rsidR="00DB3FCA" w:rsidRPr="00617A07" w:rsidRDefault="00DB3FCA" w:rsidP="00DB3F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17A07">
              <w:rPr>
                <w:rFonts w:ascii="Times New Roman" w:hAnsi="Times New Roman"/>
                <w:b/>
                <w:sz w:val="26"/>
                <w:szCs w:val="26"/>
              </w:rPr>
              <w:t>ДАТА,                                                                    ВРЕМЯ</w:t>
            </w:r>
          </w:p>
        </w:tc>
        <w:tc>
          <w:tcPr>
            <w:tcW w:w="9355" w:type="dxa"/>
          </w:tcPr>
          <w:p w:rsidR="00DB3FCA" w:rsidRPr="00617A07" w:rsidRDefault="00DB3FCA" w:rsidP="00DB3F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17A07">
              <w:rPr>
                <w:rFonts w:ascii="Times New Roman" w:hAnsi="Times New Roman"/>
                <w:b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3686" w:type="dxa"/>
          </w:tcPr>
          <w:p w:rsidR="00DB3FCA" w:rsidRPr="00617A07" w:rsidRDefault="00DB3FCA" w:rsidP="00DB3F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17A07">
              <w:rPr>
                <w:rFonts w:ascii="Times New Roman" w:hAnsi="Times New Roman"/>
                <w:b/>
                <w:sz w:val="26"/>
                <w:szCs w:val="26"/>
              </w:rPr>
              <w:t>ОТВЕТСТВЕННЫЙ</w:t>
            </w:r>
          </w:p>
        </w:tc>
      </w:tr>
      <w:tr w:rsidR="00DB3FCA" w:rsidRPr="00DB3FCA" w:rsidTr="00B92697">
        <w:trPr>
          <w:gridAfter w:val="1"/>
          <w:wAfter w:w="1701" w:type="dxa"/>
        </w:trPr>
        <w:tc>
          <w:tcPr>
            <w:tcW w:w="15452" w:type="dxa"/>
            <w:gridSpan w:val="4"/>
          </w:tcPr>
          <w:p w:rsidR="00BC792B" w:rsidRDefault="00BC792B" w:rsidP="00DB3FC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DB3FCA" w:rsidRPr="00BC792B" w:rsidRDefault="00DB3FCA" w:rsidP="00DB3FC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792B">
              <w:rPr>
                <w:rFonts w:ascii="Times New Roman" w:hAnsi="Times New Roman"/>
                <w:b/>
                <w:i/>
                <w:sz w:val="24"/>
                <w:szCs w:val="24"/>
              </w:rPr>
              <w:t>ОБЩИЕ МЕРОПРИЯТИЯ С ПЕДАГОГИЧЕСКИМИ КАДРАМИ</w:t>
            </w:r>
          </w:p>
          <w:p w:rsidR="00BC792B" w:rsidRPr="00DB3FCA" w:rsidRDefault="00BC792B" w:rsidP="00DB3FC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BC792B" w:rsidRPr="00DB3FCA" w:rsidTr="00B92697">
        <w:trPr>
          <w:gridAfter w:val="1"/>
          <w:wAfter w:w="1701" w:type="dxa"/>
        </w:trPr>
        <w:tc>
          <w:tcPr>
            <w:tcW w:w="710" w:type="dxa"/>
          </w:tcPr>
          <w:p w:rsidR="00DB3FCA" w:rsidRPr="00913E86" w:rsidRDefault="000E16DD" w:rsidP="00DB3FC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3E86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1701" w:type="dxa"/>
          </w:tcPr>
          <w:p w:rsidR="00DB3FCA" w:rsidRDefault="006033E5" w:rsidP="00BC7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BC792B" w:rsidRPr="00BC792B">
              <w:rPr>
                <w:rFonts w:ascii="Times New Roman" w:hAnsi="Times New Roman"/>
                <w:sz w:val="24"/>
                <w:szCs w:val="24"/>
              </w:rPr>
              <w:t>.09.</w:t>
            </w:r>
          </w:p>
          <w:p w:rsidR="00BC792B" w:rsidRPr="00BC792B" w:rsidRDefault="00BC792B" w:rsidP="00BC7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9355" w:type="dxa"/>
          </w:tcPr>
          <w:p w:rsidR="00DB3FCA" w:rsidRPr="00BC792B" w:rsidRDefault="001816B4" w:rsidP="001816B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Рабочее совещание: </w:t>
            </w:r>
            <w:r w:rsidR="006033E5">
              <w:rPr>
                <w:rFonts w:ascii="Times New Roman" w:hAnsi="Times New Roman"/>
                <w:color w:val="000000"/>
                <w:sz w:val="24"/>
                <w:szCs w:val="24"/>
              </w:rPr>
              <w:t>«План работы на сентябрь 2015</w:t>
            </w:r>
            <w:r w:rsidRPr="001816B4">
              <w:rPr>
                <w:rFonts w:ascii="Times New Roman" w:hAnsi="Times New Roman"/>
                <w:color w:val="000000"/>
                <w:sz w:val="24"/>
                <w:szCs w:val="24"/>
              </w:rPr>
              <w:t>г.»</w:t>
            </w:r>
          </w:p>
        </w:tc>
        <w:tc>
          <w:tcPr>
            <w:tcW w:w="3686" w:type="dxa"/>
          </w:tcPr>
          <w:p w:rsidR="00DB3FCA" w:rsidRDefault="00BC792B" w:rsidP="00BC7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792B">
              <w:rPr>
                <w:rFonts w:ascii="Times New Roman" w:hAnsi="Times New Roman"/>
                <w:sz w:val="24"/>
                <w:szCs w:val="24"/>
              </w:rPr>
              <w:t>С.В. Морозова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зав.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  <w:p w:rsidR="00BC792B" w:rsidRPr="00BC792B" w:rsidRDefault="00BC792B" w:rsidP="00BC7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Р.Г.Гараева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-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C792B" w:rsidRPr="00DB3FCA" w:rsidTr="00B92697">
        <w:trPr>
          <w:gridAfter w:val="1"/>
          <w:wAfter w:w="1701" w:type="dxa"/>
        </w:trPr>
        <w:tc>
          <w:tcPr>
            <w:tcW w:w="710" w:type="dxa"/>
          </w:tcPr>
          <w:p w:rsidR="00DB3FCA" w:rsidRPr="00913E86" w:rsidRDefault="000E16DD" w:rsidP="00DB3FC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3E86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1701" w:type="dxa"/>
          </w:tcPr>
          <w:p w:rsidR="00DB3FCA" w:rsidRPr="00BC792B" w:rsidRDefault="006033E5" w:rsidP="00BC7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BC792B" w:rsidRPr="00BC792B">
              <w:rPr>
                <w:rFonts w:ascii="Times New Roman" w:hAnsi="Times New Roman"/>
                <w:sz w:val="24"/>
                <w:szCs w:val="24"/>
              </w:rPr>
              <w:t>.10</w:t>
            </w:r>
          </w:p>
          <w:p w:rsidR="00BC792B" w:rsidRPr="00BC792B" w:rsidRDefault="00BC792B" w:rsidP="00BC79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792B">
              <w:rPr>
                <w:rFonts w:ascii="Times New Roman" w:hAnsi="Times New Roman"/>
                <w:sz w:val="24"/>
                <w:szCs w:val="24"/>
              </w:rPr>
              <w:t>13.15</w:t>
            </w:r>
          </w:p>
        </w:tc>
        <w:tc>
          <w:tcPr>
            <w:tcW w:w="9355" w:type="dxa"/>
          </w:tcPr>
          <w:p w:rsidR="00DB3FCA" w:rsidRDefault="00BC792B" w:rsidP="00DB3F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792B">
              <w:rPr>
                <w:rFonts w:ascii="Times New Roman" w:hAnsi="Times New Roman"/>
                <w:b/>
                <w:sz w:val="24"/>
                <w:szCs w:val="24"/>
              </w:rPr>
              <w:t xml:space="preserve">Инструктаж </w:t>
            </w:r>
            <w:r w:rsidRPr="00BC792B">
              <w:rPr>
                <w:rFonts w:ascii="Times New Roman" w:hAnsi="Times New Roman"/>
                <w:sz w:val="24"/>
                <w:szCs w:val="24"/>
              </w:rPr>
              <w:t>по охране здоровья детей и технике безопасности на начало учебного года</w:t>
            </w:r>
          </w:p>
          <w:p w:rsidR="005444F3" w:rsidRPr="00966BF3" w:rsidRDefault="005444F3" w:rsidP="005444F3">
            <w:pPr>
              <w:pStyle w:val="21"/>
              <w:tabs>
                <w:tab w:val="left" w:pos="0"/>
              </w:tabs>
              <w:spacing w:after="0" w:line="240" w:lineRule="auto"/>
              <w:rPr>
                <w:sz w:val="24"/>
                <w:szCs w:val="24"/>
              </w:rPr>
            </w:pPr>
            <w:r w:rsidRPr="00966BF3">
              <w:rPr>
                <w:sz w:val="24"/>
                <w:szCs w:val="24"/>
              </w:rPr>
              <w:t>- «Правила внутреннего трудового распорядка»;</w:t>
            </w:r>
          </w:p>
          <w:p w:rsidR="005444F3" w:rsidRPr="00BC792B" w:rsidRDefault="005444F3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C792B" w:rsidRDefault="00BC792B" w:rsidP="00BC7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792B">
              <w:rPr>
                <w:rFonts w:ascii="Times New Roman" w:hAnsi="Times New Roman"/>
                <w:sz w:val="24"/>
                <w:szCs w:val="24"/>
              </w:rPr>
              <w:t>С.В. Морозова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зав.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  <w:p w:rsidR="00DB3FCA" w:rsidRDefault="00BC792B" w:rsidP="00BC7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Р.Г.Гараева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-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C792B" w:rsidRPr="00BC792B" w:rsidRDefault="00BC792B" w:rsidP="00BC7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Н.И. Енгачева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ам. зав. по АХЧ</w:t>
            </w:r>
          </w:p>
        </w:tc>
      </w:tr>
      <w:tr w:rsidR="004D5DED" w:rsidRPr="00DB3FCA" w:rsidTr="00B92697">
        <w:trPr>
          <w:gridAfter w:val="1"/>
          <w:wAfter w:w="1701" w:type="dxa"/>
        </w:trPr>
        <w:tc>
          <w:tcPr>
            <w:tcW w:w="710" w:type="dxa"/>
          </w:tcPr>
          <w:p w:rsidR="004D5DED" w:rsidRPr="00913E86" w:rsidRDefault="00B06603" w:rsidP="00DB3FC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1701" w:type="dxa"/>
          </w:tcPr>
          <w:p w:rsidR="004D5DED" w:rsidRDefault="00B06603" w:rsidP="00BC7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23.09</w:t>
            </w:r>
          </w:p>
          <w:p w:rsidR="00B06603" w:rsidRDefault="00B06603" w:rsidP="00BC7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9355" w:type="dxa"/>
          </w:tcPr>
          <w:p w:rsidR="004D5DED" w:rsidRPr="0089177E" w:rsidRDefault="004D5DED" w:rsidP="00E452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6B4">
              <w:rPr>
                <w:rFonts w:ascii="Times New Roman" w:hAnsi="Times New Roman"/>
                <w:b/>
                <w:sz w:val="24"/>
                <w:szCs w:val="24"/>
              </w:rPr>
              <w:t>Заседание комиссии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МАДОУ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распределению баллон</w:t>
            </w:r>
          </w:p>
        </w:tc>
        <w:tc>
          <w:tcPr>
            <w:tcW w:w="3686" w:type="dxa"/>
          </w:tcPr>
          <w:p w:rsidR="004D5DED" w:rsidRPr="0089177E" w:rsidRDefault="004D5DED" w:rsidP="00E452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77E">
              <w:rPr>
                <w:rFonts w:ascii="Times New Roman" w:hAnsi="Times New Roman"/>
                <w:sz w:val="24"/>
                <w:szCs w:val="24"/>
              </w:rPr>
              <w:t xml:space="preserve">С.В. Морозова – зав. </w:t>
            </w:r>
            <w:proofErr w:type="spellStart"/>
            <w:r w:rsidRPr="0089177E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89177E"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 w:rsidRPr="0089177E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  <w:p w:rsidR="004D5DED" w:rsidRPr="0089177E" w:rsidRDefault="004D5DED" w:rsidP="00E452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9177E">
              <w:rPr>
                <w:rFonts w:ascii="Times New Roman" w:hAnsi="Times New Roman"/>
                <w:sz w:val="24"/>
                <w:szCs w:val="24"/>
              </w:rPr>
              <w:t>Р.Г.Гараева</w:t>
            </w:r>
            <w:proofErr w:type="spellEnd"/>
            <w:r w:rsidRPr="0089177E">
              <w:rPr>
                <w:rFonts w:ascii="Times New Roman" w:hAnsi="Times New Roman"/>
                <w:sz w:val="24"/>
                <w:szCs w:val="24"/>
              </w:rPr>
              <w:t xml:space="preserve">  - ст. </w:t>
            </w:r>
            <w:proofErr w:type="spellStart"/>
            <w:r w:rsidRPr="0089177E"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 w:rsidRPr="008917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D5DED" w:rsidRPr="0089177E" w:rsidRDefault="004D5DED" w:rsidP="00E452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Е.В.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профорг</w:t>
            </w:r>
          </w:p>
        </w:tc>
      </w:tr>
      <w:tr w:rsidR="004D5DED" w:rsidRPr="00DB3FCA" w:rsidTr="00B92697">
        <w:trPr>
          <w:gridAfter w:val="1"/>
          <w:wAfter w:w="1701" w:type="dxa"/>
          <w:trHeight w:val="920"/>
        </w:trPr>
        <w:tc>
          <w:tcPr>
            <w:tcW w:w="15452" w:type="dxa"/>
            <w:gridSpan w:val="4"/>
          </w:tcPr>
          <w:p w:rsidR="004D5DED" w:rsidRDefault="004D5DED" w:rsidP="00DB3FC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D5DED" w:rsidRDefault="004D5DED" w:rsidP="00DB3FC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792B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ОРГАНИЗАЦИОННО – ПЕДАГОГИЧЕСКАЯ РАБОТА С ПЕДАГОГИЧЕСКИМИ КАДРАМИ</w:t>
            </w:r>
          </w:p>
          <w:p w:rsidR="004D5DED" w:rsidRPr="00BC792B" w:rsidRDefault="004D5DED" w:rsidP="00DB3FC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4D5DED" w:rsidRPr="00DB3FCA" w:rsidTr="00B92697">
        <w:trPr>
          <w:gridAfter w:val="1"/>
          <w:wAfter w:w="1701" w:type="dxa"/>
        </w:trPr>
        <w:tc>
          <w:tcPr>
            <w:tcW w:w="710" w:type="dxa"/>
          </w:tcPr>
          <w:p w:rsidR="004D5DED" w:rsidRPr="00913E86" w:rsidRDefault="00B06603" w:rsidP="00DB3FC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="004D5DED" w:rsidRPr="00913E8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4D5DED" w:rsidRDefault="004D5DED" w:rsidP="000E16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B92697">
              <w:rPr>
                <w:rFonts w:ascii="Times New Roman" w:hAnsi="Times New Roman"/>
                <w:sz w:val="24"/>
                <w:szCs w:val="24"/>
              </w:rPr>
              <w:t>.09</w:t>
            </w:r>
          </w:p>
          <w:p w:rsidR="004D5DED" w:rsidRPr="00B92697" w:rsidRDefault="004D5DED" w:rsidP="000E16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9355" w:type="dxa"/>
          </w:tcPr>
          <w:p w:rsidR="004D5DED" w:rsidRPr="006033E5" w:rsidRDefault="004D5DED" w:rsidP="006033E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C792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Педагогический совет № 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BC792B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D1CC4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6033E5">
              <w:rPr>
                <w:rFonts w:ascii="Times New Roman" w:hAnsi="Times New Roman"/>
                <w:sz w:val="24"/>
                <w:szCs w:val="24"/>
              </w:rPr>
              <w:t xml:space="preserve">Перспективы развития ДОУ на 2015-2016 учебный год в соответствии ФГОС </w:t>
            </w:r>
            <w:proofErr w:type="gramStart"/>
            <w:r w:rsidRPr="006033E5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6033E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D5DED" w:rsidRPr="006640AA" w:rsidRDefault="004D5DED" w:rsidP="00B06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D5DED" w:rsidRDefault="004D5DED" w:rsidP="00BC7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792B">
              <w:rPr>
                <w:rFonts w:ascii="Times New Roman" w:hAnsi="Times New Roman"/>
                <w:sz w:val="24"/>
                <w:szCs w:val="24"/>
              </w:rPr>
              <w:t>С.В. Морозова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зав.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  <w:p w:rsidR="004D5DED" w:rsidRPr="00BC792B" w:rsidRDefault="004D5DED" w:rsidP="00BC7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Р.Г.Гараева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-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D5DED" w:rsidRPr="00DB3FCA" w:rsidTr="00B92697">
        <w:trPr>
          <w:gridAfter w:val="1"/>
          <w:wAfter w:w="1701" w:type="dxa"/>
        </w:trPr>
        <w:tc>
          <w:tcPr>
            <w:tcW w:w="710" w:type="dxa"/>
          </w:tcPr>
          <w:p w:rsidR="004D5DED" w:rsidRPr="00913E86" w:rsidRDefault="00B06603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4D5DED" w:rsidRPr="00913E8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4D5DED" w:rsidRDefault="004D5DED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B92697">
              <w:rPr>
                <w:rFonts w:ascii="Times New Roman" w:hAnsi="Times New Roman"/>
                <w:sz w:val="24"/>
                <w:szCs w:val="24"/>
              </w:rPr>
              <w:t>.09</w:t>
            </w:r>
            <w:r>
              <w:rPr>
                <w:rFonts w:ascii="Times New Roman" w:hAnsi="Times New Roman"/>
                <w:sz w:val="24"/>
                <w:szCs w:val="24"/>
              </w:rPr>
              <w:t>-02.09</w:t>
            </w:r>
          </w:p>
          <w:p w:rsidR="004D5DED" w:rsidRPr="00B92697" w:rsidRDefault="004D5DED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</w:tc>
        <w:tc>
          <w:tcPr>
            <w:tcW w:w="9355" w:type="dxa"/>
          </w:tcPr>
          <w:p w:rsidR="004D5DED" w:rsidRPr="00BC792B" w:rsidRDefault="004D5DED" w:rsidP="00716DA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Обзорный </w:t>
            </w:r>
            <w:r w:rsidRPr="00C34E4D">
              <w:rPr>
                <w:rFonts w:ascii="Times New Roman" w:hAnsi="Times New Roman"/>
                <w:b/>
                <w:sz w:val="24"/>
                <w:szCs w:val="24"/>
              </w:rPr>
              <w:t>контрол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«Готовность к новому учебному году» </w:t>
            </w:r>
          </w:p>
        </w:tc>
        <w:tc>
          <w:tcPr>
            <w:tcW w:w="3686" w:type="dxa"/>
          </w:tcPr>
          <w:p w:rsidR="004D5DED" w:rsidRDefault="004D5DED" w:rsidP="00716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792B">
              <w:rPr>
                <w:rFonts w:ascii="Times New Roman" w:hAnsi="Times New Roman"/>
                <w:sz w:val="24"/>
                <w:szCs w:val="24"/>
              </w:rPr>
              <w:t>С.В. Морозова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зав.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  <w:p w:rsidR="004D5DED" w:rsidRPr="00BC792B" w:rsidRDefault="004D5DED" w:rsidP="00716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Р.Г.Гараева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-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D5DED" w:rsidRPr="00DB3FCA" w:rsidTr="006640AA">
        <w:trPr>
          <w:gridAfter w:val="1"/>
          <w:wAfter w:w="1701" w:type="dxa"/>
          <w:trHeight w:val="578"/>
        </w:trPr>
        <w:tc>
          <w:tcPr>
            <w:tcW w:w="710" w:type="dxa"/>
            <w:tcBorders>
              <w:bottom w:val="single" w:sz="4" w:space="0" w:color="auto"/>
            </w:tcBorders>
          </w:tcPr>
          <w:p w:rsidR="004D5DED" w:rsidRPr="00913E86" w:rsidRDefault="00B06603" w:rsidP="00DB3FC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4D5DED" w:rsidRPr="00913E86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4D5DED" w:rsidRPr="00913E86" w:rsidRDefault="004D5DED" w:rsidP="00DB3FC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D5DED" w:rsidRPr="00913E86" w:rsidRDefault="004D5DED" w:rsidP="00DB3FC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D5DED" w:rsidRDefault="004D5DED" w:rsidP="000E16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04.09</w:t>
            </w:r>
          </w:p>
          <w:p w:rsidR="004D5DED" w:rsidRPr="00B92697" w:rsidRDefault="00B06603" w:rsidP="00B066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9355" w:type="dxa"/>
            <w:tcBorders>
              <w:bottom w:val="single" w:sz="4" w:space="0" w:color="auto"/>
            </w:tcBorders>
          </w:tcPr>
          <w:p w:rsidR="004D5DED" w:rsidRPr="003A5ED2" w:rsidRDefault="004D5DED" w:rsidP="00BC792B">
            <w:pPr>
              <w:pStyle w:val="4"/>
              <w:jc w:val="left"/>
              <w:rPr>
                <w:sz w:val="24"/>
                <w:szCs w:val="24"/>
                <w:u w:val="none"/>
              </w:rPr>
            </w:pPr>
            <w:r>
              <w:rPr>
                <w:sz w:val="24"/>
                <w:szCs w:val="24"/>
                <w:u w:val="none"/>
              </w:rPr>
              <w:t xml:space="preserve"> </w:t>
            </w:r>
            <w:r w:rsidRPr="003A5ED2">
              <w:rPr>
                <w:sz w:val="24"/>
                <w:szCs w:val="24"/>
                <w:u w:val="none"/>
              </w:rPr>
              <w:t>Консультации</w:t>
            </w:r>
          </w:p>
          <w:p w:rsidR="004D5DED" w:rsidRPr="00FB0788" w:rsidRDefault="004D5DED" w:rsidP="006033E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Адаптация детей дошкольного возраста»   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4D5DED" w:rsidRPr="00BC792B" w:rsidRDefault="004D5DED" w:rsidP="00FB0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Р.Ю. Булгакова – ст.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/сестра</w:t>
            </w:r>
          </w:p>
        </w:tc>
      </w:tr>
      <w:tr w:rsidR="004D5DED" w:rsidRPr="00DB3FCA" w:rsidTr="006640AA">
        <w:trPr>
          <w:gridAfter w:val="1"/>
          <w:wAfter w:w="1701" w:type="dxa"/>
          <w:trHeight w:val="946"/>
        </w:trPr>
        <w:tc>
          <w:tcPr>
            <w:tcW w:w="710" w:type="dxa"/>
            <w:tcBorders>
              <w:top w:val="single" w:sz="4" w:space="0" w:color="auto"/>
            </w:tcBorders>
          </w:tcPr>
          <w:p w:rsidR="004D5DED" w:rsidRDefault="00B06603" w:rsidP="00DB3F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4D5DE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D5DED" w:rsidRDefault="004D5DED" w:rsidP="000E16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16.09</w:t>
            </w:r>
          </w:p>
          <w:p w:rsidR="004D5DED" w:rsidRPr="00B92697" w:rsidRDefault="004D5DED" w:rsidP="000E16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13.45</w:t>
            </w:r>
          </w:p>
        </w:tc>
        <w:tc>
          <w:tcPr>
            <w:tcW w:w="9355" w:type="dxa"/>
            <w:tcBorders>
              <w:top w:val="single" w:sz="4" w:space="0" w:color="auto"/>
            </w:tcBorders>
          </w:tcPr>
          <w:p w:rsidR="004D5DED" w:rsidRDefault="004D5DED" w:rsidP="001816B4">
            <w:pPr>
              <w:pStyle w:val="4"/>
              <w:jc w:val="left"/>
              <w:rPr>
                <w:sz w:val="24"/>
                <w:szCs w:val="24"/>
                <w:u w:val="none"/>
              </w:rPr>
            </w:pPr>
            <w:r w:rsidRPr="003A5ED2">
              <w:rPr>
                <w:sz w:val="24"/>
                <w:szCs w:val="24"/>
                <w:u w:val="none"/>
              </w:rPr>
              <w:t>Консультации</w:t>
            </w:r>
          </w:p>
          <w:p w:rsidR="004D5DED" w:rsidRPr="006033E5" w:rsidRDefault="004D5DED" w:rsidP="006033E5">
            <w:pPr>
              <w:pStyle w:val="4"/>
              <w:jc w:val="left"/>
              <w:rPr>
                <w:b w:val="0"/>
                <w:sz w:val="24"/>
                <w:szCs w:val="24"/>
                <w:u w:val="none"/>
              </w:rPr>
            </w:pPr>
            <w:r w:rsidRPr="006033E5">
              <w:rPr>
                <w:b w:val="0"/>
                <w:sz w:val="24"/>
                <w:szCs w:val="24"/>
                <w:u w:val="none"/>
              </w:rPr>
              <w:t>«Проблемы, возникающие у детей в процессе адаптации»</w:t>
            </w:r>
            <w:r w:rsidRPr="006033E5">
              <w:rPr>
                <w:b w:val="0"/>
                <w:sz w:val="24"/>
                <w:szCs w:val="24"/>
              </w:rPr>
              <w:t xml:space="preserve">    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4D5DED" w:rsidRDefault="004D5DED" w:rsidP="006033E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А.А.  Рябова – педагог-психолог</w:t>
            </w:r>
          </w:p>
        </w:tc>
      </w:tr>
      <w:tr w:rsidR="004D5DED" w:rsidRPr="00DB3FCA" w:rsidTr="00B92697">
        <w:trPr>
          <w:gridAfter w:val="1"/>
          <w:wAfter w:w="1701" w:type="dxa"/>
        </w:trPr>
        <w:tc>
          <w:tcPr>
            <w:tcW w:w="710" w:type="dxa"/>
          </w:tcPr>
          <w:p w:rsidR="004D5DED" w:rsidRPr="00913E86" w:rsidRDefault="00B06603" w:rsidP="00DB3FC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4D5DED" w:rsidRPr="00913E8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4D5DED" w:rsidRDefault="004D5DED" w:rsidP="000E16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</w:t>
            </w:r>
          </w:p>
          <w:p w:rsidR="004D5DED" w:rsidRPr="00B92697" w:rsidRDefault="004D5DED" w:rsidP="000E16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9355" w:type="dxa"/>
          </w:tcPr>
          <w:p w:rsidR="004D5DED" w:rsidRPr="00BC792B" w:rsidRDefault="004D5DED" w:rsidP="00FB07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A5ED2">
              <w:rPr>
                <w:rFonts w:ascii="Times New Roman" w:hAnsi="Times New Roman"/>
                <w:b/>
                <w:sz w:val="24"/>
                <w:szCs w:val="24"/>
              </w:rPr>
              <w:t xml:space="preserve">Тестирование </w:t>
            </w:r>
            <w:r w:rsidRPr="003A5ED2">
              <w:rPr>
                <w:rFonts w:ascii="Times New Roman" w:hAnsi="Times New Roman"/>
                <w:sz w:val="24"/>
                <w:szCs w:val="24"/>
              </w:rPr>
              <w:t>русскоязычных педагогов с целью определения уровня знаний татарского языка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</w:tcPr>
          <w:p w:rsidR="004D5DED" w:rsidRDefault="004D5DED" w:rsidP="00FB0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Р.Г.Гараева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-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D5DED" w:rsidRPr="00BC792B" w:rsidRDefault="004D5DED" w:rsidP="00FB0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Г.Г.Муллахметова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.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восп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по обуч 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тат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. языку</w:t>
            </w:r>
          </w:p>
        </w:tc>
      </w:tr>
      <w:tr w:rsidR="004D5DED" w:rsidRPr="00DB3FCA" w:rsidTr="00B92697">
        <w:trPr>
          <w:gridAfter w:val="1"/>
          <w:wAfter w:w="1701" w:type="dxa"/>
        </w:trPr>
        <w:tc>
          <w:tcPr>
            <w:tcW w:w="710" w:type="dxa"/>
          </w:tcPr>
          <w:p w:rsidR="004D5DED" w:rsidRPr="00913E86" w:rsidRDefault="00B06603" w:rsidP="00DB3FC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4D5DED" w:rsidRPr="00913E8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4D5DED" w:rsidRDefault="004D5DED" w:rsidP="000E16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23.09</w:t>
            </w:r>
          </w:p>
          <w:p w:rsidR="004D5DED" w:rsidRPr="00B92697" w:rsidRDefault="004D5DED" w:rsidP="000E16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9355" w:type="dxa"/>
          </w:tcPr>
          <w:p w:rsidR="004D5DED" w:rsidRPr="00A6737A" w:rsidRDefault="004D5DED" w:rsidP="00617A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5ED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Выставка    </w:t>
            </w:r>
            <w:r w:rsidRPr="003A5ED2">
              <w:rPr>
                <w:rFonts w:ascii="Times New Roman" w:hAnsi="Times New Roman"/>
                <w:sz w:val="24"/>
                <w:szCs w:val="24"/>
              </w:rPr>
              <w:t xml:space="preserve"> новинок методических пособий и литературы и комплекта по УМК и ФГОС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3A5ED2">
              <w:rPr>
                <w:rFonts w:ascii="Times New Roman" w:hAnsi="Times New Roman"/>
                <w:sz w:val="24"/>
                <w:szCs w:val="24"/>
              </w:rPr>
              <w:t xml:space="preserve">  в методкабинете </w:t>
            </w:r>
          </w:p>
        </w:tc>
        <w:tc>
          <w:tcPr>
            <w:tcW w:w="3686" w:type="dxa"/>
          </w:tcPr>
          <w:p w:rsidR="004D5DED" w:rsidRDefault="004D5DED" w:rsidP="00FB0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Р.Г.Гараева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-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</w:p>
        </w:tc>
      </w:tr>
      <w:tr w:rsidR="004D5DED" w:rsidRPr="00DB3FCA" w:rsidTr="001816B4">
        <w:tc>
          <w:tcPr>
            <w:tcW w:w="17153" w:type="dxa"/>
            <w:gridSpan w:val="5"/>
            <w:tcBorders>
              <w:top w:val="nil"/>
              <w:left w:val="nil"/>
              <w:bottom w:val="nil"/>
            </w:tcBorders>
          </w:tcPr>
          <w:p w:rsidR="004D5DED" w:rsidRPr="00B92697" w:rsidRDefault="004D5DED" w:rsidP="00617A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DED" w:rsidRDefault="004D5DED" w:rsidP="00617A0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D5DED" w:rsidRPr="00B92697" w:rsidRDefault="004D5DED" w:rsidP="00214DE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2697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ДЛЯ ВОСПИТАННИКОВ, РОДИТЕЛЕЙ И СОЦИАЛЬНЫХ  ПОРТНЕРОВ</w:t>
            </w:r>
          </w:p>
          <w:p w:rsidR="004D5DED" w:rsidRPr="00BC792B" w:rsidRDefault="004D5DED" w:rsidP="00913E86">
            <w:pPr>
              <w:tabs>
                <w:tab w:val="left" w:pos="281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</w:tr>
      <w:tr w:rsidR="004D5DED" w:rsidRPr="00DB3FCA" w:rsidTr="00913E86">
        <w:trPr>
          <w:gridAfter w:val="1"/>
          <w:wAfter w:w="1701" w:type="dxa"/>
        </w:trPr>
        <w:tc>
          <w:tcPr>
            <w:tcW w:w="710" w:type="dxa"/>
          </w:tcPr>
          <w:p w:rsidR="004D5DED" w:rsidRPr="000E16DD" w:rsidRDefault="00B06603" w:rsidP="00B06603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10</w:t>
            </w:r>
            <w:r w:rsidR="004D5DED" w:rsidRPr="000E16DD">
              <w:rPr>
                <w:rFonts w:ascii="Times New Roman" w:hAnsi="Times New Roman"/>
                <w:sz w:val="32"/>
                <w:szCs w:val="32"/>
              </w:rPr>
              <w:t>.</w:t>
            </w:r>
          </w:p>
        </w:tc>
        <w:tc>
          <w:tcPr>
            <w:tcW w:w="1701" w:type="dxa"/>
          </w:tcPr>
          <w:p w:rsidR="004D5DED" w:rsidRDefault="004D5DED" w:rsidP="000E16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</w:t>
            </w:r>
          </w:p>
          <w:p w:rsidR="004D5DED" w:rsidRPr="00B92697" w:rsidRDefault="004D5DED" w:rsidP="000E16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09.30</w:t>
            </w:r>
          </w:p>
        </w:tc>
        <w:tc>
          <w:tcPr>
            <w:tcW w:w="9355" w:type="dxa"/>
            <w:tcBorders>
              <w:top w:val="single" w:sz="4" w:space="0" w:color="auto"/>
            </w:tcBorders>
          </w:tcPr>
          <w:p w:rsidR="004D5DED" w:rsidRPr="003A5ED2" w:rsidRDefault="004D5DED" w:rsidP="00617A07">
            <w:pPr>
              <w:rPr>
                <w:rFonts w:ascii="Times New Roman" w:hAnsi="Times New Roman"/>
                <w:sz w:val="24"/>
                <w:szCs w:val="24"/>
              </w:rPr>
            </w:pPr>
            <w:r w:rsidRPr="00617A07">
              <w:rPr>
                <w:rFonts w:ascii="Times New Roman" w:hAnsi="Times New Roman"/>
                <w:b/>
                <w:sz w:val="24"/>
                <w:szCs w:val="24"/>
              </w:rPr>
              <w:t>Праздник: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«Здравствуй, милый детский сад!»</w:t>
            </w:r>
            <w:r w:rsidRPr="003A5ED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( использование стихов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песен, танцев , игр на татарском языке в рамках УМК и национально – регионального компонента)</w:t>
            </w:r>
          </w:p>
          <w:p w:rsidR="004D5DED" w:rsidRPr="003A5ED2" w:rsidRDefault="004D5DED" w:rsidP="00FB07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4D5DED" w:rsidRDefault="004D5DED" w:rsidP="00FB0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с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.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восп. Гараева Р.Г.,</w:t>
            </w:r>
          </w:p>
          <w:p w:rsidR="004D5DED" w:rsidRDefault="004D5DED" w:rsidP="00FB0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восп. групп,                 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 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</w:p>
          <w:p w:rsidR="004D5DED" w:rsidRDefault="004D5DED" w:rsidP="00FB0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муз руководители</w:t>
            </w:r>
          </w:p>
          <w:p w:rsidR="004D5DED" w:rsidRDefault="004D5DED" w:rsidP="00FB0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Г.Г.Муллахметова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.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восп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по обуч 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тат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. языку</w:t>
            </w:r>
          </w:p>
        </w:tc>
      </w:tr>
      <w:tr w:rsidR="004D5DED" w:rsidRPr="00DB3FCA" w:rsidTr="00913E86">
        <w:trPr>
          <w:gridAfter w:val="1"/>
          <w:wAfter w:w="1701" w:type="dxa"/>
        </w:trPr>
        <w:tc>
          <w:tcPr>
            <w:tcW w:w="710" w:type="dxa"/>
          </w:tcPr>
          <w:p w:rsidR="004D5DED" w:rsidRDefault="00B06603" w:rsidP="00DB3FC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4D5DE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4D5DED" w:rsidRDefault="004D5DED" w:rsidP="000E16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28.09-30.90</w:t>
            </w:r>
          </w:p>
          <w:p w:rsidR="004D5DED" w:rsidRDefault="004D5DED" w:rsidP="000E16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</w:tc>
        <w:tc>
          <w:tcPr>
            <w:tcW w:w="9355" w:type="dxa"/>
            <w:tcBorders>
              <w:top w:val="single" w:sz="4" w:space="0" w:color="auto"/>
            </w:tcBorders>
          </w:tcPr>
          <w:p w:rsidR="004D5DED" w:rsidRPr="00617A07" w:rsidRDefault="004D5DED" w:rsidP="00617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Диагностика </w:t>
            </w:r>
            <w:r w:rsidRPr="00475438">
              <w:rPr>
                <w:rFonts w:ascii="Times New Roman" w:hAnsi="Times New Roman"/>
                <w:sz w:val="24"/>
                <w:szCs w:val="24"/>
              </w:rPr>
              <w:t>уровня развития интегративных качеств детей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4D5DED" w:rsidRDefault="004D5DED" w:rsidP="004D5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с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.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восп. Гараева Р.Г.,</w:t>
            </w:r>
          </w:p>
          <w:p w:rsidR="004D5DED" w:rsidRDefault="004D5DED" w:rsidP="00FB0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воспитатели 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групп,                 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 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</w:p>
        </w:tc>
      </w:tr>
      <w:tr w:rsidR="004D5DED" w:rsidRPr="00DB3FCA" w:rsidTr="00913E86">
        <w:trPr>
          <w:gridAfter w:val="1"/>
          <w:wAfter w:w="1701" w:type="dxa"/>
        </w:trPr>
        <w:tc>
          <w:tcPr>
            <w:tcW w:w="710" w:type="dxa"/>
          </w:tcPr>
          <w:p w:rsidR="004D5DED" w:rsidRDefault="00B06603" w:rsidP="00DB3FC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="004D5DE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4D5DED" w:rsidRDefault="004D5DED" w:rsidP="000E16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01.09 - 04.09</w:t>
            </w:r>
          </w:p>
        </w:tc>
        <w:tc>
          <w:tcPr>
            <w:tcW w:w="9355" w:type="dxa"/>
            <w:tcBorders>
              <w:top w:val="single" w:sz="4" w:space="0" w:color="auto"/>
            </w:tcBorders>
          </w:tcPr>
          <w:p w:rsidR="004D5DED" w:rsidRPr="00617A07" w:rsidRDefault="004D5DED" w:rsidP="00617A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14DE1">
              <w:rPr>
                <w:rFonts w:ascii="Times New Roman" w:hAnsi="Times New Roman"/>
                <w:b/>
                <w:sz w:val="24"/>
                <w:szCs w:val="24"/>
              </w:rPr>
              <w:t>акция: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«Я талантлив»                        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4D5DED" w:rsidRDefault="004D5DED" w:rsidP="00214D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с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.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восп. Гараева Р.Г.,</w:t>
            </w:r>
          </w:p>
          <w:p w:rsidR="004D5DED" w:rsidRDefault="004D5DED" w:rsidP="00214D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восп. групп,                 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 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</w:p>
          <w:p w:rsidR="004D5DED" w:rsidRDefault="004D5DED" w:rsidP="00214D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муз руководители</w:t>
            </w:r>
          </w:p>
          <w:p w:rsidR="004D5DED" w:rsidRDefault="004D5DED" w:rsidP="00FB0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</w:tc>
      </w:tr>
      <w:tr w:rsidR="004D5DED" w:rsidRPr="00DB3FCA" w:rsidTr="00B92697">
        <w:trPr>
          <w:gridAfter w:val="1"/>
          <w:wAfter w:w="1701" w:type="dxa"/>
        </w:trPr>
        <w:tc>
          <w:tcPr>
            <w:tcW w:w="710" w:type="dxa"/>
          </w:tcPr>
          <w:p w:rsidR="004D5DED" w:rsidRPr="00913E86" w:rsidRDefault="00B06603" w:rsidP="00B9269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="004D5DED" w:rsidRPr="00913E8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4D5DED" w:rsidRDefault="004D5DED" w:rsidP="000E16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</w:t>
            </w:r>
          </w:p>
          <w:p w:rsidR="004D5DED" w:rsidRPr="000E16DD" w:rsidRDefault="004D5DED" w:rsidP="000E16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9355" w:type="dxa"/>
          </w:tcPr>
          <w:p w:rsidR="004D5DED" w:rsidRPr="007E5C3C" w:rsidRDefault="004D5DED" w:rsidP="00B92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292">
              <w:rPr>
                <w:rFonts w:ascii="Times New Roman" w:hAnsi="Times New Roman"/>
                <w:b/>
                <w:sz w:val="24"/>
                <w:szCs w:val="24"/>
              </w:rPr>
              <w:t>Общее родительское собрание</w:t>
            </w:r>
            <w:r w:rsidRPr="007E5C3C">
              <w:rPr>
                <w:rFonts w:ascii="Times New Roman" w:hAnsi="Times New Roman"/>
                <w:sz w:val="24"/>
                <w:szCs w:val="24"/>
              </w:rPr>
              <w:t xml:space="preserve"> «Основные направления работы на новый учебный год»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знакомство со ФГОС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реализация УМК»</w:t>
            </w:r>
          </w:p>
        </w:tc>
        <w:tc>
          <w:tcPr>
            <w:tcW w:w="3686" w:type="dxa"/>
          </w:tcPr>
          <w:p w:rsidR="004D5DED" w:rsidRDefault="004D5DED" w:rsidP="00B926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792B">
              <w:rPr>
                <w:rFonts w:ascii="Times New Roman" w:hAnsi="Times New Roman"/>
                <w:sz w:val="24"/>
                <w:szCs w:val="24"/>
              </w:rPr>
              <w:t>С.В. Морозова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зав.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  <w:p w:rsidR="004D5DED" w:rsidRPr="00B92697" w:rsidRDefault="004D5DED" w:rsidP="00B926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Г.Г.Муллахметова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.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восп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по обуч 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тат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. языку, специалисты ДОУ</w:t>
            </w:r>
          </w:p>
        </w:tc>
      </w:tr>
      <w:tr w:rsidR="004D5DED" w:rsidRPr="00DB3FCA" w:rsidTr="00B92697">
        <w:trPr>
          <w:gridAfter w:val="1"/>
          <w:wAfter w:w="1701" w:type="dxa"/>
        </w:trPr>
        <w:tc>
          <w:tcPr>
            <w:tcW w:w="710" w:type="dxa"/>
          </w:tcPr>
          <w:p w:rsidR="004D5DED" w:rsidRPr="00913E86" w:rsidRDefault="00B06603" w:rsidP="00B9269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="004D5DED" w:rsidRPr="00913E8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4D5DED" w:rsidRDefault="004D5DED" w:rsidP="000E16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21.09-25.09</w:t>
            </w:r>
          </w:p>
          <w:p w:rsidR="004D5DED" w:rsidRPr="000E16DD" w:rsidRDefault="004D5DED" w:rsidP="000E16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17.30</w:t>
            </w:r>
          </w:p>
        </w:tc>
        <w:tc>
          <w:tcPr>
            <w:tcW w:w="9355" w:type="dxa"/>
          </w:tcPr>
          <w:p w:rsidR="004D5DED" w:rsidRPr="007E5C3C" w:rsidRDefault="004D5DED" w:rsidP="00B92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C3C">
              <w:rPr>
                <w:rFonts w:ascii="Times New Roman" w:hAnsi="Times New Roman"/>
                <w:sz w:val="24"/>
                <w:szCs w:val="24"/>
              </w:rPr>
              <w:t>Групповые тематические родительские собрания по возрастным параллелям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показом открытых занятий: - «Изучаем татарский язык дома вместе с детьми»</w:t>
            </w:r>
          </w:p>
        </w:tc>
        <w:tc>
          <w:tcPr>
            <w:tcW w:w="3686" w:type="dxa"/>
          </w:tcPr>
          <w:p w:rsidR="004D5DED" w:rsidRDefault="004D5DED" w:rsidP="00B926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воспитатели групп</w:t>
            </w:r>
          </w:p>
          <w:p w:rsidR="004D5DED" w:rsidRDefault="004D5DED" w:rsidP="00B926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Г.Г.Муллахметова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.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восп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по обуч 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тат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. языку, специалисты ДОУ</w:t>
            </w:r>
          </w:p>
        </w:tc>
      </w:tr>
      <w:tr w:rsidR="004D5DED" w:rsidRPr="00DB3FCA" w:rsidTr="00B92697">
        <w:trPr>
          <w:gridAfter w:val="1"/>
          <w:wAfter w:w="1701" w:type="dxa"/>
        </w:trPr>
        <w:tc>
          <w:tcPr>
            <w:tcW w:w="710" w:type="dxa"/>
          </w:tcPr>
          <w:p w:rsidR="004D5DED" w:rsidRPr="00913E86" w:rsidRDefault="00B06603" w:rsidP="00B9269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="004D5DED" w:rsidRPr="00913E8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4D5DED" w:rsidRDefault="004D5DED" w:rsidP="000E16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</w:t>
            </w:r>
          </w:p>
          <w:p w:rsidR="004D5DED" w:rsidRDefault="004D5DED" w:rsidP="000E16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355" w:type="dxa"/>
          </w:tcPr>
          <w:p w:rsidR="004D5DED" w:rsidRPr="007E5C3C" w:rsidRDefault="004D5DED" w:rsidP="00B92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AB4"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Обсуждение и утверждение совместного плана работы школы и ДОУ</w:t>
            </w:r>
          </w:p>
        </w:tc>
        <w:tc>
          <w:tcPr>
            <w:tcW w:w="3686" w:type="dxa"/>
          </w:tcPr>
          <w:p w:rsidR="004D5DED" w:rsidRDefault="004D5DED" w:rsidP="00B926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FC7AB4"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Ст</w:t>
            </w:r>
            <w:proofErr w:type="gramStart"/>
            <w:r w:rsidRPr="00FC7AB4"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.в</w:t>
            </w:r>
            <w:proofErr w:type="gramEnd"/>
            <w:r w:rsidRPr="00FC7AB4"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оспитатель</w:t>
            </w:r>
            <w:r w:rsidRPr="00FC7AB4"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br/>
              <w:t xml:space="preserve">Завуч. </w:t>
            </w:r>
            <w:proofErr w:type="spellStart"/>
            <w:r w:rsidRPr="00FC7AB4"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нач.кл</w:t>
            </w:r>
            <w:proofErr w:type="spellEnd"/>
            <w:r w:rsidRPr="00FC7AB4"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.</w:t>
            </w:r>
          </w:p>
        </w:tc>
      </w:tr>
    </w:tbl>
    <w:p w:rsidR="00913E86" w:rsidRDefault="00913E86" w:rsidP="00DB3FCA">
      <w:pPr>
        <w:jc w:val="center"/>
        <w:rPr>
          <w:rFonts w:ascii="Times New Roman" w:hAnsi="Times New Roman"/>
          <w:b/>
          <w:sz w:val="32"/>
          <w:szCs w:val="32"/>
        </w:rPr>
      </w:pPr>
    </w:p>
    <w:p w:rsidR="00913E86" w:rsidRDefault="00913E86" w:rsidP="00DB3FCA">
      <w:pPr>
        <w:jc w:val="center"/>
        <w:rPr>
          <w:rFonts w:ascii="Times New Roman" w:hAnsi="Times New Roman"/>
          <w:b/>
          <w:sz w:val="32"/>
          <w:szCs w:val="32"/>
        </w:rPr>
      </w:pPr>
    </w:p>
    <w:p w:rsidR="00913E86" w:rsidRDefault="00913E86" w:rsidP="00DB3FCA">
      <w:pPr>
        <w:jc w:val="center"/>
        <w:rPr>
          <w:rFonts w:ascii="Times New Roman" w:hAnsi="Times New Roman"/>
          <w:b/>
          <w:sz w:val="32"/>
          <w:szCs w:val="32"/>
        </w:rPr>
      </w:pPr>
    </w:p>
    <w:p w:rsidR="00913E86" w:rsidRDefault="00913E86" w:rsidP="00DB3FCA">
      <w:pPr>
        <w:jc w:val="center"/>
        <w:rPr>
          <w:rFonts w:ascii="Times New Roman" w:hAnsi="Times New Roman"/>
          <w:b/>
          <w:sz w:val="32"/>
          <w:szCs w:val="32"/>
        </w:rPr>
      </w:pPr>
    </w:p>
    <w:p w:rsidR="00913E86" w:rsidRDefault="00913E86" w:rsidP="001816B4">
      <w:pPr>
        <w:rPr>
          <w:rFonts w:ascii="Times New Roman" w:hAnsi="Times New Roman"/>
          <w:b/>
          <w:sz w:val="32"/>
          <w:szCs w:val="32"/>
        </w:rPr>
      </w:pPr>
    </w:p>
    <w:p w:rsidR="00913E86" w:rsidRPr="00617A07" w:rsidRDefault="00913E86" w:rsidP="00913E86">
      <w:pPr>
        <w:jc w:val="center"/>
        <w:rPr>
          <w:rFonts w:ascii="Times New Roman" w:hAnsi="Times New Roman"/>
          <w:b/>
          <w:sz w:val="28"/>
          <w:szCs w:val="28"/>
        </w:rPr>
      </w:pPr>
      <w:r w:rsidRPr="00617A07">
        <w:rPr>
          <w:rFonts w:ascii="Times New Roman" w:hAnsi="Times New Roman"/>
          <w:b/>
          <w:sz w:val="28"/>
          <w:szCs w:val="28"/>
        </w:rPr>
        <w:lastRenderedPageBreak/>
        <w:t xml:space="preserve">ПЛАН  РАБОТЫ  МАДОУ  № 398                                                                                                                                                                     НА </w:t>
      </w:r>
      <w:r>
        <w:rPr>
          <w:rFonts w:ascii="Times New Roman" w:hAnsi="Times New Roman"/>
          <w:b/>
          <w:sz w:val="28"/>
          <w:szCs w:val="28"/>
        </w:rPr>
        <w:t xml:space="preserve">ОКТЯБРЬ </w:t>
      </w:r>
      <w:r w:rsidR="004D5DED">
        <w:rPr>
          <w:rFonts w:ascii="Times New Roman" w:hAnsi="Times New Roman"/>
          <w:b/>
          <w:sz w:val="28"/>
          <w:szCs w:val="28"/>
        </w:rPr>
        <w:t>2015</w:t>
      </w:r>
      <w:r w:rsidRPr="00617A07">
        <w:rPr>
          <w:rFonts w:ascii="Times New Roman" w:hAnsi="Times New Roman"/>
          <w:b/>
          <w:sz w:val="28"/>
          <w:szCs w:val="28"/>
        </w:rPr>
        <w:t xml:space="preserve"> ГОД</w:t>
      </w:r>
    </w:p>
    <w:tbl>
      <w:tblPr>
        <w:tblW w:w="1715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0"/>
        <w:gridCol w:w="1701"/>
        <w:gridCol w:w="9355"/>
        <w:gridCol w:w="3686"/>
        <w:gridCol w:w="19"/>
        <w:gridCol w:w="1682"/>
      </w:tblGrid>
      <w:tr w:rsidR="00913E86" w:rsidRPr="00DB3FCA" w:rsidTr="005444F3">
        <w:trPr>
          <w:gridAfter w:val="2"/>
          <w:wAfter w:w="1701" w:type="dxa"/>
        </w:trPr>
        <w:tc>
          <w:tcPr>
            <w:tcW w:w="710" w:type="dxa"/>
          </w:tcPr>
          <w:p w:rsidR="00913E86" w:rsidRPr="00617A07" w:rsidRDefault="00913E86" w:rsidP="005444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17A07">
              <w:rPr>
                <w:rFonts w:ascii="Times New Roman" w:hAnsi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617A07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617A07"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proofErr w:type="spellStart"/>
            <w:r w:rsidRPr="00617A07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701" w:type="dxa"/>
          </w:tcPr>
          <w:p w:rsidR="00913E86" w:rsidRPr="00617A07" w:rsidRDefault="00913E86" w:rsidP="005444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17A07">
              <w:rPr>
                <w:rFonts w:ascii="Times New Roman" w:hAnsi="Times New Roman"/>
                <w:b/>
                <w:sz w:val="26"/>
                <w:szCs w:val="26"/>
              </w:rPr>
              <w:t>ДАТА,                                                                    ВРЕМЯ</w:t>
            </w:r>
          </w:p>
        </w:tc>
        <w:tc>
          <w:tcPr>
            <w:tcW w:w="9355" w:type="dxa"/>
          </w:tcPr>
          <w:p w:rsidR="00913E86" w:rsidRPr="00617A07" w:rsidRDefault="00913E86" w:rsidP="005444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17A07">
              <w:rPr>
                <w:rFonts w:ascii="Times New Roman" w:hAnsi="Times New Roman"/>
                <w:b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3686" w:type="dxa"/>
          </w:tcPr>
          <w:p w:rsidR="00913E86" w:rsidRPr="00617A07" w:rsidRDefault="00913E86" w:rsidP="005444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17A07">
              <w:rPr>
                <w:rFonts w:ascii="Times New Roman" w:hAnsi="Times New Roman"/>
                <w:b/>
                <w:sz w:val="26"/>
                <w:szCs w:val="26"/>
              </w:rPr>
              <w:t>ОТВЕТСТВЕННЫЙ</w:t>
            </w:r>
          </w:p>
        </w:tc>
      </w:tr>
      <w:tr w:rsidR="00913E86" w:rsidRPr="00DB3FCA" w:rsidTr="005444F3">
        <w:trPr>
          <w:gridAfter w:val="2"/>
          <w:wAfter w:w="1701" w:type="dxa"/>
        </w:trPr>
        <w:tc>
          <w:tcPr>
            <w:tcW w:w="15452" w:type="dxa"/>
            <w:gridSpan w:val="4"/>
          </w:tcPr>
          <w:p w:rsidR="00913E86" w:rsidRDefault="00913E86" w:rsidP="005444F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913E86" w:rsidRPr="00BC792B" w:rsidRDefault="00913E86" w:rsidP="005444F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792B">
              <w:rPr>
                <w:rFonts w:ascii="Times New Roman" w:hAnsi="Times New Roman"/>
                <w:b/>
                <w:i/>
                <w:sz w:val="24"/>
                <w:szCs w:val="24"/>
              </w:rPr>
              <w:t>ОБЩИЕ МЕРОПРИЯТИЯ С ПЕДАГОГИЧЕСКИМИ КАДРАМИ</w:t>
            </w:r>
          </w:p>
          <w:p w:rsidR="00913E86" w:rsidRPr="00DB3FCA" w:rsidRDefault="00913E86" w:rsidP="005444F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913E86" w:rsidRPr="00DB3FCA" w:rsidTr="005444F3">
        <w:trPr>
          <w:gridAfter w:val="2"/>
          <w:wAfter w:w="1701" w:type="dxa"/>
        </w:trPr>
        <w:tc>
          <w:tcPr>
            <w:tcW w:w="710" w:type="dxa"/>
          </w:tcPr>
          <w:p w:rsidR="00913E86" w:rsidRPr="0089177E" w:rsidRDefault="00913E86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77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:rsidR="00913E86" w:rsidRPr="0089177E" w:rsidRDefault="004D5DED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E84008">
              <w:rPr>
                <w:rFonts w:ascii="Times New Roman" w:hAnsi="Times New Roman"/>
                <w:sz w:val="24"/>
                <w:szCs w:val="24"/>
              </w:rPr>
              <w:t>.10</w:t>
            </w:r>
            <w:r w:rsidR="00913E86" w:rsidRPr="008917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13E86" w:rsidRPr="0089177E" w:rsidRDefault="00B06603" w:rsidP="00B06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913E86" w:rsidRPr="0089177E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9355" w:type="dxa"/>
          </w:tcPr>
          <w:p w:rsidR="00913E86" w:rsidRPr="0089177E" w:rsidRDefault="001816B4" w:rsidP="00F722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Рабочее совещание: </w:t>
            </w:r>
            <w:r w:rsidR="00F722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«План работы на октябрь </w:t>
            </w:r>
            <w:r w:rsidR="004D5D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2015</w:t>
            </w:r>
            <w:r w:rsidRPr="001816B4">
              <w:rPr>
                <w:rFonts w:ascii="Times New Roman" w:hAnsi="Times New Roman"/>
                <w:color w:val="000000"/>
                <w:sz w:val="24"/>
                <w:szCs w:val="24"/>
              </w:rPr>
              <w:t>г.»</w:t>
            </w:r>
          </w:p>
        </w:tc>
        <w:tc>
          <w:tcPr>
            <w:tcW w:w="3686" w:type="dxa"/>
          </w:tcPr>
          <w:p w:rsidR="00913E86" w:rsidRPr="0089177E" w:rsidRDefault="00913E86" w:rsidP="005444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77E">
              <w:rPr>
                <w:rFonts w:ascii="Times New Roman" w:hAnsi="Times New Roman"/>
                <w:sz w:val="24"/>
                <w:szCs w:val="24"/>
              </w:rPr>
              <w:t xml:space="preserve">С.В. Морозова – зав. </w:t>
            </w:r>
            <w:proofErr w:type="spellStart"/>
            <w:r w:rsidRPr="0089177E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89177E"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 w:rsidRPr="0089177E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  <w:p w:rsidR="00913E86" w:rsidRPr="0089177E" w:rsidRDefault="00913E86" w:rsidP="005444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7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9177E">
              <w:rPr>
                <w:rFonts w:ascii="Times New Roman" w:hAnsi="Times New Roman"/>
                <w:sz w:val="24"/>
                <w:szCs w:val="24"/>
              </w:rPr>
              <w:t>Р.Г.Гараева</w:t>
            </w:r>
            <w:proofErr w:type="spellEnd"/>
            <w:r w:rsidRPr="0089177E">
              <w:rPr>
                <w:rFonts w:ascii="Times New Roman" w:hAnsi="Times New Roman"/>
                <w:sz w:val="24"/>
                <w:szCs w:val="24"/>
              </w:rPr>
              <w:t xml:space="preserve">  - ст. </w:t>
            </w:r>
            <w:proofErr w:type="spellStart"/>
            <w:r w:rsidRPr="0089177E"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 w:rsidRPr="0089177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13E86" w:rsidRPr="00DB3FCA" w:rsidTr="005444F3">
        <w:trPr>
          <w:gridAfter w:val="2"/>
          <w:wAfter w:w="1701" w:type="dxa"/>
          <w:trHeight w:val="920"/>
        </w:trPr>
        <w:tc>
          <w:tcPr>
            <w:tcW w:w="15452" w:type="dxa"/>
            <w:gridSpan w:val="4"/>
          </w:tcPr>
          <w:p w:rsidR="00913E86" w:rsidRDefault="00913E86" w:rsidP="005444F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913E86" w:rsidRDefault="00913E86" w:rsidP="005444F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792B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ОРГАНИЗАЦИОННО – ПЕДАГОГИЧЕСКАЯ РАБОТА С ПЕДАГОГИЧЕСКИМИ КАДРАМИ</w:t>
            </w:r>
          </w:p>
          <w:p w:rsidR="00913E86" w:rsidRPr="00BC792B" w:rsidRDefault="00913E86" w:rsidP="005444F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913E86" w:rsidRPr="00DB3FCA" w:rsidTr="005444F3">
        <w:trPr>
          <w:gridAfter w:val="2"/>
          <w:wAfter w:w="1701" w:type="dxa"/>
        </w:trPr>
        <w:tc>
          <w:tcPr>
            <w:tcW w:w="710" w:type="dxa"/>
          </w:tcPr>
          <w:p w:rsidR="00913E86" w:rsidRPr="00913E86" w:rsidRDefault="00A204A5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E84008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913E86" w:rsidRDefault="00E84008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13.10</w:t>
            </w:r>
          </w:p>
          <w:p w:rsidR="00913E86" w:rsidRPr="00B92697" w:rsidRDefault="00913E86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9355" w:type="dxa"/>
          </w:tcPr>
          <w:p w:rsidR="00913E86" w:rsidRPr="00BC792B" w:rsidRDefault="004723C1" w:rsidP="00B066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523C">
              <w:rPr>
                <w:rFonts w:ascii="Times New Roman" w:hAnsi="Times New Roman"/>
                <w:b/>
                <w:sz w:val="24"/>
                <w:szCs w:val="24"/>
              </w:rPr>
              <w:t xml:space="preserve">Распространение </w:t>
            </w:r>
            <w:r w:rsidRPr="00DF6F11">
              <w:rPr>
                <w:rFonts w:ascii="Times New Roman" w:hAnsi="Times New Roman"/>
                <w:sz w:val="24"/>
                <w:szCs w:val="24"/>
              </w:rPr>
              <w:t xml:space="preserve">опыта работы по теме: </w:t>
            </w:r>
            <w:r w:rsidR="00771220">
              <w:rPr>
                <w:rFonts w:ascii="Times New Roman" w:hAnsi="Times New Roman"/>
                <w:sz w:val="24"/>
                <w:szCs w:val="24"/>
              </w:rPr>
              <w:t>«</w:t>
            </w:r>
            <w:r w:rsidR="00B06603" w:rsidRPr="00714D1D">
              <w:rPr>
                <w:rFonts w:ascii="Times New Roman" w:hAnsi="Times New Roman"/>
                <w:sz w:val="24"/>
                <w:szCs w:val="24"/>
              </w:rPr>
              <w:t>Предметно-развивающая среда в групп</w:t>
            </w:r>
            <w:r w:rsidR="00B06603">
              <w:rPr>
                <w:rFonts w:ascii="Times New Roman" w:hAnsi="Times New Roman"/>
                <w:sz w:val="24"/>
                <w:szCs w:val="24"/>
              </w:rPr>
              <w:t>е и на прогулке</w:t>
            </w:r>
            <w:r w:rsidR="00771220">
              <w:rPr>
                <w:rFonts w:ascii="Times New Roman" w:hAnsi="Times New Roman"/>
                <w:sz w:val="24"/>
                <w:szCs w:val="24"/>
              </w:rPr>
              <w:t xml:space="preserve">»: </w:t>
            </w:r>
          </w:p>
        </w:tc>
        <w:tc>
          <w:tcPr>
            <w:tcW w:w="3686" w:type="dxa"/>
          </w:tcPr>
          <w:p w:rsidR="00913E86" w:rsidRPr="00BC792B" w:rsidRDefault="00771220" w:rsidP="005444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Д.И.Валеева</w:t>
            </w:r>
            <w:proofErr w:type="spellEnd"/>
            <w:r w:rsidR="004723C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- воспитатель</w:t>
            </w:r>
            <w:r w:rsidR="004723C1" w:rsidRPr="002B53B1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</w:tr>
      <w:tr w:rsidR="00EE09ED" w:rsidRPr="00DB3FCA" w:rsidTr="005444F3">
        <w:trPr>
          <w:gridAfter w:val="2"/>
          <w:wAfter w:w="1701" w:type="dxa"/>
        </w:trPr>
        <w:tc>
          <w:tcPr>
            <w:tcW w:w="710" w:type="dxa"/>
          </w:tcPr>
          <w:p w:rsidR="00EE09ED" w:rsidRDefault="00A204A5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1701" w:type="dxa"/>
          </w:tcPr>
          <w:p w:rsidR="00EE09ED" w:rsidRDefault="00EE09ED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</w:t>
            </w:r>
          </w:p>
          <w:p w:rsidR="00EE09ED" w:rsidRDefault="00EE09ED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9355" w:type="dxa"/>
          </w:tcPr>
          <w:p w:rsidR="00EE09ED" w:rsidRPr="0067523C" w:rsidRDefault="00EE09ED" w:rsidP="00EE09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3ABC">
              <w:rPr>
                <w:rFonts w:ascii="Times New Roman" w:hAnsi="Times New Roman"/>
                <w:b/>
                <w:sz w:val="24"/>
                <w:szCs w:val="24"/>
              </w:rPr>
              <w:t>Консультация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C3ABC">
              <w:rPr>
                <w:rFonts w:ascii="Times New Roman" w:hAnsi="Times New Roman"/>
                <w:sz w:val="24"/>
                <w:szCs w:val="24"/>
              </w:rPr>
              <w:t>по аттестации</w:t>
            </w:r>
            <w:proofErr w:type="gramStart"/>
            <w:r w:rsidRPr="00EC3ABC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EC3ABC">
              <w:rPr>
                <w:rFonts w:ascii="Times New Roman" w:hAnsi="Times New Roman"/>
                <w:sz w:val="24"/>
                <w:szCs w:val="24"/>
              </w:rPr>
              <w:t xml:space="preserve"> заполнению личных кабинетов.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</w:t>
            </w:r>
          </w:p>
        </w:tc>
        <w:tc>
          <w:tcPr>
            <w:tcW w:w="3686" w:type="dxa"/>
          </w:tcPr>
          <w:p w:rsidR="00EE09ED" w:rsidRDefault="00EE09ED" w:rsidP="005444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Р.Г.Гараева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-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</w:p>
        </w:tc>
      </w:tr>
      <w:tr w:rsidR="00913E86" w:rsidRPr="00DB3FCA" w:rsidTr="005444F3">
        <w:trPr>
          <w:gridAfter w:val="2"/>
          <w:wAfter w:w="1701" w:type="dxa"/>
        </w:trPr>
        <w:tc>
          <w:tcPr>
            <w:tcW w:w="710" w:type="dxa"/>
          </w:tcPr>
          <w:p w:rsidR="00913E86" w:rsidRPr="00913E86" w:rsidRDefault="00913E86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3E86">
              <w:rPr>
                <w:rFonts w:ascii="Times New Roman" w:hAnsi="Times New Roman"/>
                <w:sz w:val="26"/>
                <w:szCs w:val="26"/>
              </w:rPr>
              <w:t>4.</w:t>
            </w:r>
          </w:p>
          <w:p w:rsidR="00913E86" w:rsidRPr="00913E86" w:rsidRDefault="00913E86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13E86" w:rsidRPr="00913E86" w:rsidRDefault="00913E86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913E86" w:rsidRDefault="00771220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E84008">
              <w:rPr>
                <w:rFonts w:ascii="Times New Roman" w:hAnsi="Times New Roman"/>
                <w:sz w:val="24"/>
                <w:szCs w:val="24"/>
              </w:rPr>
              <w:t>.10</w:t>
            </w:r>
          </w:p>
          <w:p w:rsidR="00913E86" w:rsidRDefault="00771220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13.15</w:t>
            </w:r>
          </w:p>
          <w:p w:rsidR="00913E86" w:rsidRDefault="00913E86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3E86" w:rsidRPr="00B92697" w:rsidRDefault="00913E86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913E86" w:rsidRPr="00771220" w:rsidRDefault="00913E86" w:rsidP="0077122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9177E" w:rsidRPr="0067523C">
              <w:rPr>
                <w:rFonts w:ascii="Times New Roman" w:hAnsi="Times New Roman"/>
                <w:b/>
                <w:sz w:val="28"/>
                <w:szCs w:val="28"/>
              </w:rPr>
              <w:t>Семинар</w:t>
            </w:r>
            <w:r w:rsidR="0089177E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89177E" w:rsidRPr="0067523C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8917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71220" w:rsidRPr="001B145B">
              <w:rPr>
                <w:rFonts w:ascii="Times New Roman" w:hAnsi="Times New Roman"/>
                <w:sz w:val="24"/>
                <w:szCs w:val="28"/>
              </w:rPr>
              <w:t xml:space="preserve">«Реализация </w:t>
            </w:r>
            <w:r w:rsidR="00771220" w:rsidRPr="001B145B">
              <w:rPr>
                <w:rFonts w:ascii="Times New Roman" w:hAnsi="Times New Roman"/>
                <w:sz w:val="24"/>
                <w:szCs w:val="24"/>
              </w:rPr>
              <w:t xml:space="preserve"> ФГОС в воспитате</w:t>
            </w:r>
            <w:r w:rsidR="00771220">
              <w:rPr>
                <w:rFonts w:ascii="Times New Roman" w:hAnsi="Times New Roman"/>
                <w:sz w:val="24"/>
                <w:szCs w:val="24"/>
              </w:rPr>
              <w:t>льно-образовательном процессе</w:t>
            </w:r>
            <w:r w:rsidR="00771220" w:rsidRPr="001B145B">
              <w:rPr>
                <w:rFonts w:ascii="Times New Roman" w:hAnsi="Times New Roman"/>
                <w:sz w:val="24"/>
                <w:szCs w:val="24"/>
              </w:rPr>
              <w:t>»</w:t>
            </w:r>
            <w:r w:rsidR="00771220">
              <w:rPr>
                <w:rFonts w:ascii="Times New Roman" w:hAnsi="Times New Roman"/>
                <w:sz w:val="28"/>
                <w:szCs w:val="28"/>
              </w:rPr>
              <w:t xml:space="preserve">                                 </w:t>
            </w:r>
            <w:r w:rsidR="00771220" w:rsidRPr="008527C4">
              <w:rPr>
                <w:rFonts w:ascii="Times New Roman" w:hAnsi="Times New Roman"/>
                <w:sz w:val="24"/>
                <w:szCs w:val="28"/>
              </w:rPr>
              <w:t>1</w:t>
            </w:r>
            <w:r w:rsidR="00771220" w:rsidRPr="003D1FF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771220" w:rsidRPr="003D1FFA">
              <w:rPr>
                <w:rFonts w:ascii="Times New Roman" w:hAnsi="Times New Roman"/>
                <w:sz w:val="24"/>
                <w:szCs w:val="24"/>
              </w:rPr>
              <w:t>Пс</w:t>
            </w:r>
            <w:r w:rsidR="00771220">
              <w:rPr>
                <w:rFonts w:ascii="Times New Roman" w:hAnsi="Times New Roman"/>
                <w:sz w:val="24"/>
                <w:szCs w:val="24"/>
              </w:rPr>
              <w:t>их</w:t>
            </w:r>
            <w:proofErr w:type="gramStart"/>
            <w:r w:rsidR="00771220">
              <w:rPr>
                <w:rFonts w:ascii="Times New Roman" w:hAnsi="Times New Roman"/>
                <w:sz w:val="24"/>
                <w:szCs w:val="24"/>
              </w:rPr>
              <w:t>.-</w:t>
            </w:r>
            <w:proofErr w:type="gramEnd"/>
            <w:r w:rsidR="00771220">
              <w:rPr>
                <w:rFonts w:ascii="Times New Roman" w:hAnsi="Times New Roman"/>
                <w:sz w:val="24"/>
                <w:szCs w:val="24"/>
              </w:rPr>
              <w:t>пед</w:t>
            </w:r>
            <w:proofErr w:type="spellEnd"/>
            <w:r w:rsidR="00771220">
              <w:rPr>
                <w:rFonts w:ascii="Times New Roman" w:hAnsi="Times New Roman"/>
                <w:sz w:val="24"/>
                <w:szCs w:val="24"/>
              </w:rPr>
              <w:t xml:space="preserve">. условия, обеспечивающие развитие ребенка.                                                           2. </w:t>
            </w:r>
            <w:r w:rsidR="00771220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Особенности развивающей </w:t>
            </w:r>
            <w:r w:rsidR="00771220" w:rsidRPr="00714D1D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предметно </w:t>
            </w:r>
            <w:r w:rsidR="00771220">
              <w:rPr>
                <w:rFonts w:ascii="Times New Roman" w:hAnsi="Times New Roman"/>
                <w:spacing w:val="-2"/>
                <w:sz w:val="24"/>
                <w:szCs w:val="24"/>
              </w:rPr>
              <w:t>–</w:t>
            </w:r>
            <w:r w:rsidR="00771220" w:rsidRPr="00714D1D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="00771220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пространственной среды  в группах </w:t>
            </w:r>
            <w:r w:rsidR="00771220" w:rsidRPr="00714D1D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в соответствии с ФГОС ДО</w:t>
            </w:r>
            <w:r w:rsidR="00771220">
              <w:rPr>
                <w:rFonts w:ascii="Times New Roman" w:hAnsi="Times New Roman"/>
                <w:spacing w:val="-1"/>
                <w:sz w:val="24"/>
                <w:szCs w:val="24"/>
              </w:rPr>
              <w:t>,</w:t>
            </w:r>
            <w:r w:rsidR="00771220">
              <w:rPr>
                <w:rFonts w:ascii="Times New Roman" w:hAnsi="Times New Roman"/>
                <w:sz w:val="24"/>
                <w:szCs w:val="28"/>
              </w:rPr>
              <w:t xml:space="preserve">  с учётом регионального компонента</w:t>
            </w:r>
            <w:proofErr w:type="gramStart"/>
            <w:r w:rsidR="00771220">
              <w:rPr>
                <w:rFonts w:ascii="Times New Roman" w:hAnsi="Times New Roman"/>
                <w:sz w:val="24"/>
              </w:rPr>
              <w:t>.</w:t>
            </w:r>
            <w:proofErr w:type="gramEnd"/>
            <w:r w:rsidR="00771220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gramStart"/>
            <w:r w:rsidR="00771220" w:rsidRPr="007B04EA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="00771220" w:rsidRPr="007B04EA">
              <w:rPr>
                <w:rFonts w:ascii="Times New Roman" w:hAnsi="Times New Roman"/>
                <w:sz w:val="24"/>
                <w:szCs w:val="24"/>
              </w:rPr>
              <w:t xml:space="preserve"> УМК.</w:t>
            </w:r>
            <w:r w:rsidR="00771220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                         </w:t>
            </w:r>
            <w:r w:rsidR="00771220">
              <w:rPr>
                <w:rFonts w:ascii="Times New Roman" w:hAnsi="Times New Roman"/>
                <w:sz w:val="24"/>
                <w:szCs w:val="24"/>
              </w:rPr>
              <w:t xml:space="preserve">3. Планирование образовательной </w:t>
            </w:r>
            <w:r w:rsidR="00771220" w:rsidRPr="001256D4"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 w:rsidR="0077122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771220" w:rsidRPr="001256D4">
              <w:rPr>
                <w:rFonts w:ascii="Times New Roman" w:hAnsi="Times New Roman"/>
                <w:sz w:val="24"/>
                <w:szCs w:val="24"/>
              </w:rPr>
              <w:t>режим дня</w:t>
            </w:r>
            <w:r w:rsidR="00771220">
              <w:rPr>
                <w:rFonts w:ascii="Times New Roman" w:hAnsi="Times New Roman"/>
                <w:sz w:val="24"/>
                <w:szCs w:val="24"/>
              </w:rPr>
              <w:t>.                                                          4</w:t>
            </w:r>
            <w:r w:rsidR="00771220" w:rsidRPr="001256D4">
              <w:rPr>
                <w:rFonts w:ascii="Times New Roman" w:hAnsi="Times New Roman"/>
                <w:sz w:val="24"/>
                <w:szCs w:val="24"/>
              </w:rPr>
              <w:t>.</w:t>
            </w:r>
            <w:r w:rsidR="007712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1220" w:rsidRPr="001256D4">
              <w:rPr>
                <w:rFonts w:ascii="Times New Roman" w:hAnsi="Times New Roman"/>
                <w:sz w:val="24"/>
                <w:szCs w:val="24"/>
              </w:rPr>
              <w:t>Система обучения дошкольников  двум</w:t>
            </w:r>
            <w:r w:rsidR="00771220" w:rsidRPr="00E71724">
              <w:rPr>
                <w:rFonts w:ascii="Times New Roman" w:hAnsi="Times New Roman"/>
                <w:sz w:val="24"/>
                <w:szCs w:val="24"/>
              </w:rPr>
              <w:t xml:space="preserve"> государственным языкам</w:t>
            </w:r>
            <w:r w:rsidR="00771220">
              <w:rPr>
                <w:rFonts w:ascii="Times New Roman" w:hAnsi="Times New Roman"/>
                <w:sz w:val="28"/>
                <w:szCs w:val="28"/>
              </w:rPr>
              <w:t xml:space="preserve">.         </w:t>
            </w:r>
            <w:r w:rsidR="00771220">
              <w:rPr>
                <w:rFonts w:ascii="Times New Roman" w:hAnsi="Times New Roman"/>
                <w:sz w:val="24"/>
                <w:szCs w:val="28"/>
              </w:rPr>
              <w:t xml:space="preserve">                     </w:t>
            </w:r>
            <w:r w:rsidR="00771220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           </w:t>
            </w:r>
            <w:r w:rsidR="00771220">
              <w:rPr>
                <w:rFonts w:ascii="Times New Roman" w:hAnsi="Times New Roman"/>
                <w:sz w:val="24"/>
                <w:szCs w:val="24"/>
              </w:rPr>
              <w:t>5</w:t>
            </w:r>
            <w:r w:rsidR="00771220" w:rsidRPr="00626F21">
              <w:rPr>
                <w:rFonts w:ascii="Times New Roman" w:hAnsi="Times New Roman"/>
                <w:sz w:val="24"/>
                <w:szCs w:val="24"/>
              </w:rPr>
              <w:t>.</w:t>
            </w:r>
            <w:r w:rsidR="00771220">
              <w:rPr>
                <w:rFonts w:ascii="Times New Roman" w:hAnsi="Times New Roman"/>
                <w:sz w:val="24"/>
                <w:szCs w:val="24"/>
              </w:rPr>
              <w:t xml:space="preserve"> Уголок природы в </w:t>
            </w:r>
            <w:proofErr w:type="spellStart"/>
            <w:r w:rsidR="00771220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="00771220">
              <w:rPr>
                <w:rFonts w:ascii="Times New Roman" w:hAnsi="Times New Roman"/>
                <w:sz w:val="24"/>
                <w:szCs w:val="24"/>
              </w:rPr>
              <w:t xml:space="preserve">/саду в соответствии с ФГОС.      </w:t>
            </w:r>
          </w:p>
        </w:tc>
        <w:tc>
          <w:tcPr>
            <w:tcW w:w="3686" w:type="dxa"/>
          </w:tcPr>
          <w:p w:rsidR="00913E86" w:rsidRDefault="00913E86" w:rsidP="005444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Р.Г.Гараева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-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13E86" w:rsidRDefault="00913E86" w:rsidP="005444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Г.Г.Муллахметова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.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восп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по обуч 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тат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. языку</w:t>
            </w:r>
          </w:p>
          <w:p w:rsidR="00771220" w:rsidRPr="00BC792B" w:rsidRDefault="00771220" w:rsidP="005444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А.А. Рябова – педагог-психолог,</w:t>
            </w:r>
            <w:r w:rsidRPr="001256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М.В.</w:t>
            </w:r>
            <w:r w:rsidRPr="001256D4">
              <w:rPr>
                <w:rFonts w:ascii="Times New Roman" w:hAnsi="Times New Roman"/>
                <w:sz w:val="24"/>
                <w:szCs w:val="24"/>
              </w:rPr>
              <w:t>Жирнова</w:t>
            </w:r>
            <w:proofErr w:type="spellEnd"/>
            <w:r w:rsidRPr="001256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воспитатель,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Г.Ф.Валиуллина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-в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оспитатель                                                                                                                </w:t>
            </w:r>
          </w:p>
        </w:tc>
      </w:tr>
      <w:tr w:rsidR="00913E86" w:rsidRPr="00DB3FCA" w:rsidTr="005444F3">
        <w:trPr>
          <w:gridAfter w:val="2"/>
          <w:wAfter w:w="1701" w:type="dxa"/>
        </w:trPr>
        <w:tc>
          <w:tcPr>
            <w:tcW w:w="710" w:type="dxa"/>
          </w:tcPr>
          <w:p w:rsidR="00913E86" w:rsidRPr="00913E86" w:rsidRDefault="00E84008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913E86" w:rsidRPr="00913E8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913E86" w:rsidRDefault="00771220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20.10 – 23</w:t>
            </w:r>
            <w:r w:rsidR="00E84008">
              <w:rPr>
                <w:rFonts w:ascii="Times New Roman" w:hAnsi="Times New Roman"/>
                <w:sz w:val="24"/>
                <w:szCs w:val="24"/>
              </w:rPr>
              <w:t>.10</w:t>
            </w:r>
          </w:p>
          <w:p w:rsidR="00913E86" w:rsidRPr="00B92697" w:rsidRDefault="00771220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</w:tc>
        <w:tc>
          <w:tcPr>
            <w:tcW w:w="9355" w:type="dxa"/>
          </w:tcPr>
          <w:p w:rsidR="00913E86" w:rsidRPr="006640AA" w:rsidRDefault="00771220" w:rsidP="00771220">
            <w:pPr>
              <w:rPr>
                <w:rFonts w:ascii="Times New Roman" w:hAnsi="Times New Roman"/>
                <w:sz w:val="24"/>
                <w:szCs w:val="24"/>
              </w:rPr>
            </w:pPr>
            <w:r w:rsidRPr="00626F21">
              <w:rPr>
                <w:rFonts w:ascii="Times New Roman" w:hAnsi="Times New Roman"/>
                <w:b/>
                <w:sz w:val="24"/>
                <w:szCs w:val="24"/>
                <w:lang w:val="tt-RU"/>
              </w:rPr>
              <w:t>Оперативный контроль</w:t>
            </w:r>
            <w:r w:rsidRPr="00F5089D">
              <w:rPr>
                <w:rFonts w:ascii="Times New Roman" w:hAnsi="Times New Roman"/>
                <w:sz w:val="24"/>
                <w:szCs w:val="24"/>
                <w:lang w:val="tt-RU"/>
              </w:rPr>
              <w:t>: “Знание подвижных игр и считалок”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(все группы)  </w:t>
            </w:r>
          </w:p>
        </w:tc>
        <w:tc>
          <w:tcPr>
            <w:tcW w:w="3686" w:type="dxa"/>
          </w:tcPr>
          <w:p w:rsidR="00913E86" w:rsidRDefault="00913E86" w:rsidP="005444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Р.Г.Гараева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-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13E86" w:rsidRPr="00BC792B" w:rsidRDefault="00771220" w:rsidP="005444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Е.В.Бареева - инст. по физ. культуре</w:t>
            </w:r>
          </w:p>
        </w:tc>
      </w:tr>
      <w:tr w:rsidR="006640AA" w:rsidRPr="00DB3FCA" w:rsidTr="005444F3">
        <w:trPr>
          <w:gridAfter w:val="2"/>
          <w:wAfter w:w="1701" w:type="dxa"/>
        </w:trPr>
        <w:tc>
          <w:tcPr>
            <w:tcW w:w="710" w:type="dxa"/>
          </w:tcPr>
          <w:p w:rsidR="006640AA" w:rsidRDefault="00DF2882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6.</w:t>
            </w:r>
          </w:p>
          <w:p w:rsidR="00D02306" w:rsidRDefault="00D02306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02306" w:rsidRDefault="00D02306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31095A" w:rsidRDefault="00EE09ED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28.10</w:t>
            </w:r>
          </w:p>
          <w:p w:rsidR="00EE09ED" w:rsidRDefault="00EE09ED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9355" w:type="dxa"/>
          </w:tcPr>
          <w:p w:rsidR="0031095A" w:rsidRPr="00EE09ED" w:rsidRDefault="00EE09ED" w:rsidP="0089177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E09ED">
              <w:rPr>
                <w:rFonts w:ascii="Times New Roman" w:hAnsi="Times New Roman"/>
                <w:b/>
                <w:sz w:val="24"/>
                <w:szCs w:val="24"/>
              </w:rPr>
              <w:t>Консультация:</w:t>
            </w:r>
            <w:r w:rsidRPr="00EE09ED">
              <w:rPr>
                <w:rFonts w:ascii="Times New Roman" w:hAnsi="Times New Roman"/>
                <w:sz w:val="24"/>
                <w:szCs w:val="24"/>
              </w:rPr>
              <w:t xml:space="preserve"> профилактика эмоционального выгорания у педагогов «Минутки отдыха»</w:t>
            </w:r>
            <w:r w:rsidRPr="00EE09E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</w:tcPr>
          <w:p w:rsidR="004C5464" w:rsidRDefault="00EE09ED" w:rsidP="00EE0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А.А.  Рябова – педагог-психолог</w:t>
            </w:r>
          </w:p>
        </w:tc>
      </w:tr>
      <w:tr w:rsidR="004C5464" w:rsidRPr="00DB3FCA" w:rsidTr="005444F3">
        <w:trPr>
          <w:gridAfter w:val="2"/>
          <w:wAfter w:w="1701" w:type="dxa"/>
        </w:trPr>
        <w:tc>
          <w:tcPr>
            <w:tcW w:w="710" w:type="dxa"/>
          </w:tcPr>
          <w:p w:rsidR="004C5464" w:rsidRDefault="00A204A5" w:rsidP="00C046B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4C5464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204A5" w:rsidRDefault="00A204A5" w:rsidP="00C046B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204A5" w:rsidRDefault="00A204A5" w:rsidP="00C046B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204A5" w:rsidRPr="00913E86" w:rsidRDefault="00A204A5" w:rsidP="00A204A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5464" w:rsidRDefault="00A204A5" w:rsidP="00C046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4C5464">
              <w:rPr>
                <w:rFonts w:ascii="Times New Roman" w:hAnsi="Times New Roman"/>
                <w:sz w:val="24"/>
                <w:szCs w:val="24"/>
              </w:rPr>
              <w:t>.10</w:t>
            </w:r>
          </w:p>
          <w:p w:rsidR="004C5464" w:rsidRDefault="00A204A5" w:rsidP="00C046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="004C5464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9355" w:type="dxa"/>
          </w:tcPr>
          <w:p w:rsidR="00EE09ED" w:rsidRDefault="00EE09ED" w:rsidP="00EE09ED">
            <w:pPr>
              <w:pStyle w:val="21"/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Утренняя гимнастика </w:t>
            </w:r>
            <w:r>
              <w:rPr>
                <w:sz w:val="24"/>
                <w:szCs w:val="24"/>
              </w:rPr>
              <w:t>для вновь пр</w:t>
            </w:r>
            <w:r w:rsidRPr="008527C4">
              <w:rPr>
                <w:sz w:val="24"/>
                <w:szCs w:val="24"/>
              </w:rPr>
              <w:t>ишедших воспитателей</w:t>
            </w:r>
            <w:r w:rsidR="00A204A5">
              <w:rPr>
                <w:sz w:val="24"/>
                <w:szCs w:val="24"/>
              </w:rPr>
              <w:t xml:space="preserve">   </w:t>
            </w:r>
          </w:p>
          <w:p w:rsidR="004C5464" w:rsidRPr="004723C1" w:rsidRDefault="004C5464" w:rsidP="00EE09ED">
            <w:pPr>
              <w:jc w:val="both"/>
              <w:rPr>
                <w:rFonts w:ascii="Times New Roman" w:eastAsia="Times New Roman" w:hAnsi="Times New Roman"/>
                <w:b/>
                <w:color w:val="0D0D0D"/>
                <w:sz w:val="24"/>
                <w:szCs w:val="21"/>
                <w:lang w:eastAsia="ru-RU"/>
              </w:rPr>
            </w:pPr>
          </w:p>
        </w:tc>
        <w:tc>
          <w:tcPr>
            <w:tcW w:w="3686" w:type="dxa"/>
          </w:tcPr>
          <w:p w:rsidR="00EE09ED" w:rsidRDefault="00EE09ED" w:rsidP="00EE09ED">
            <w:pPr>
              <w:pStyle w:val="21"/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Сабирзянова</w:t>
            </w:r>
            <w:proofErr w:type="spellEnd"/>
            <w:r>
              <w:rPr>
                <w:sz w:val="24"/>
                <w:szCs w:val="24"/>
              </w:rPr>
              <w:t xml:space="preserve"> Р.А. ,</w:t>
            </w:r>
            <w:r w:rsidR="00A204A5">
              <w:rPr>
                <w:sz w:val="24"/>
                <w:szCs w:val="24"/>
              </w:rPr>
              <w:t xml:space="preserve">                                     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Рузина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Фаязовна</w:t>
            </w:r>
            <w:proofErr w:type="spellEnd"/>
            <w:r>
              <w:rPr>
                <w:sz w:val="24"/>
                <w:szCs w:val="24"/>
              </w:rPr>
              <w:t xml:space="preserve">,  </w:t>
            </w:r>
            <w:r w:rsidR="00A204A5">
              <w:rPr>
                <w:sz w:val="24"/>
                <w:szCs w:val="24"/>
              </w:rPr>
              <w:t xml:space="preserve">                            </w:t>
            </w:r>
            <w:r>
              <w:rPr>
                <w:sz w:val="24"/>
                <w:szCs w:val="24"/>
              </w:rPr>
              <w:t xml:space="preserve">Сафина Л.  Ф.,                       </w:t>
            </w:r>
          </w:p>
          <w:p w:rsidR="00EE09ED" w:rsidRPr="00EE09ED" w:rsidRDefault="00EE09ED" w:rsidP="00C046B5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</w:pPr>
          </w:p>
        </w:tc>
      </w:tr>
      <w:tr w:rsidR="00EE09ED" w:rsidRPr="00DB3FCA" w:rsidTr="005444F3">
        <w:trPr>
          <w:gridAfter w:val="2"/>
          <w:wAfter w:w="1701" w:type="dxa"/>
        </w:trPr>
        <w:tc>
          <w:tcPr>
            <w:tcW w:w="710" w:type="dxa"/>
          </w:tcPr>
          <w:p w:rsidR="00EE09ED" w:rsidRDefault="00A204A5" w:rsidP="00C046B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8.</w:t>
            </w:r>
          </w:p>
        </w:tc>
        <w:tc>
          <w:tcPr>
            <w:tcW w:w="1701" w:type="dxa"/>
          </w:tcPr>
          <w:p w:rsidR="00EE09ED" w:rsidRDefault="00A204A5" w:rsidP="00C046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30.10</w:t>
            </w:r>
          </w:p>
          <w:p w:rsidR="00A204A5" w:rsidRDefault="00A204A5" w:rsidP="00C046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EE09ED" w:rsidRPr="00713D57" w:rsidRDefault="00EE09ED" w:rsidP="00C046B5">
            <w:pPr>
              <w:pStyle w:val="21"/>
              <w:spacing w:after="0" w:line="240" w:lineRule="auto"/>
              <w:rPr>
                <w:b/>
                <w:sz w:val="24"/>
                <w:szCs w:val="24"/>
              </w:rPr>
            </w:pPr>
            <w:r w:rsidRPr="00713D57"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рганизация  сюжетно-ролевой игры с </w:t>
            </w:r>
            <w:r w:rsidRPr="001256D4">
              <w:rPr>
                <w:sz w:val="24"/>
                <w:szCs w:val="24"/>
              </w:rPr>
              <w:t xml:space="preserve">использованием 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разв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 w:rsidRPr="001256D4">
              <w:rPr>
                <w:sz w:val="24"/>
                <w:szCs w:val="24"/>
              </w:rPr>
              <w:t>предметно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–п</w:t>
            </w:r>
            <w:proofErr w:type="gramEnd"/>
            <w:r>
              <w:rPr>
                <w:sz w:val="24"/>
                <w:szCs w:val="24"/>
              </w:rPr>
              <w:t>рост. с</w:t>
            </w:r>
            <w:r w:rsidRPr="001256D4">
              <w:rPr>
                <w:sz w:val="24"/>
                <w:szCs w:val="24"/>
              </w:rPr>
              <w:t>реды группы</w:t>
            </w:r>
            <w:r>
              <w:rPr>
                <w:sz w:val="24"/>
                <w:szCs w:val="24"/>
              </w:rPr>
              <w:t xml:space="preserve">:                                                                                                                              - </w:t>
            </w:r>
            <w:r w:rsidR="00A204A5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мл.гр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Сабирзянова</w:t>
            </w:r>
            <w:proofErr w:type="spellEnd"/>
            <w:r>
              <w:rPr>
                <w:sz w:val="24"/>
                <w:szCs w:val="24"/>
              </w:rPr>
              <w:t xml:space="preserve"> Р.А.                                                                                                                            –</w:t>
            </w:r>
            <w:r w:rsidR="00A204A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ср.гр. </w:t>
            </w:r>
            <w:r w:rsidR="00A204A5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Гильфанова</w:t>
            </w:r>
            <w:proofErr w:type="spellEnd"/>
            <w:r>
              <w:rPr>
                <w:sz w:val="24"/>
                <w:szCs w:val="24"/>
              </w:rPr>
              <w:t xml:space="preserve"> Р.Г.,    </w:t>
            </w:r>
            <w:r w:rsidR="00A204A5">
              <w:rPr>
                <w:sz w:val="24"/>
                <w:szCs w:val="24"/>
              </w:rPr>
              <w:t xml:space="preserve">                                                                                                                         </w:t>
            </w:r>
            <w:r>
              <w:rPr>
                <w:sz w:val="24"/>
                <w:szCs w:val="24"/>
              </w:rPr>
              <w:t>-</w:t>
            </w:r>
            <w:r w:rsidR="00A204A5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стр.гр. </w:t>
            </w:r>
            <w:proofErr w:type="spellStart"/>
            <w:r>
              <w:rPr>
                <w:sz w:val="24"/>
                <w:szCs w:val="24"/>
              </w:rPr>
              <w:t>Мухаметзянова</w:t>
            </w:r>
            <w:proofErr w:type="spellEnd"/>
            <w:r>
              <w:rPr>
                <w:sz w:val="24"/>
                <w:szCs w:val="24"/>
              </w:rPr>
              <w:t xml:space="preserve"> Л.Р.,                                         </w:t>
            </w:r>
            <w:r w:rsidR="00A204A5">
              <w:rPr>
                <w:sz w:val="24"/>
                <w:szCs w:val="24"/>
              </w:rPr>
              <w:t xml:space="preserve">                                                                             </w:t>
            </w:r>
            <w:r>
              <w:rPr>
                <w:sz w:val="24"/>
                <w:szCs w:val="24"/>
              </w:rPr>
              <w:t xml:space="preserve"> - </w:t>
            </w:r>
            <w:r w:rsidR="00A204A5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под.гр</w:t>
            </w:r>
            <w:proofErr w:type="spellEnd"/>
            <w:r>
              <w:rPr>
                <w:sz w:val="24"/>
                <w:szCs w:val="24"/>
              </w:rPr>
              <w:t>.</w:t>
            </w:r>
            <w:r w:rsidR="00A204A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Казакова Е.В</w:t>
            </w:r>
          </w:p>
        </w:tc>
        <w:tc>
          <w:tcPr>
            <w:tcW w:w="3686" w:type="dxa"/>
          </w:tcPr>
          <w:p w:rsidR="00EE09ED" w:rsidRPr="00A204A5" w:rsidRDefault="00A204A5" w:rsidP="00C046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proofErr w:type="spellStart"/>
            <w:r w:rsidRPr="00A204A5">
              <w:rPr>
                <w:rFonts w:ascii="Times New Roman" w:hAnsi="Times New Roman"/>
                <w:sz w:val="24"/>
                <w:szCs w:val="24"/>
              </w:rPr>
              <w:t>Сабирзянова</w:t>
            </w:r>
            <w:proofErr w:type="spellEnd"/>
            <w:r w:rsidRPr="00A204A5">
              <w:rPr>
                <w:rFonts w:ascii="Times New Roman" w:hAnsi="Times New Roman"/>
                <w:sz w:val="24"/>
                <w:szCs w:val="24"/>
              </w:rPr>
              <w:t xml:space="preserve"> Р.А.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proofErr w:type="spellStart"/>
            <w:r w:rsidRPr="00A204A5">
              <w:rPr>
                <w:rFonts w:ascii="Times New Roman" w:hAnsi="Times New Roman"/>
                <w:sz w:val="24"/>
                <w:szCs w:val="24"/>
              </w:rPr>
              <w:t>Гильфанова</w:t>
            </w:r>
            <w:proofErr w:type="spellEnd"/>
            <w:r w:rsidRPr="00A204A5">
              <w:rPr>
                <w:rFonts w:ascii="Times New Roman" w:hAnsi="Times New Roman"/>
                <w:sz w:val="24"/>
                <w:szCs w:val="24"/>
              </w:rPr>
              <w:t xml:space="preserve"> Р.Г.,                                                                                                                              </w:t>
            </w:r>
            <w:proofErr w:type="spellStart"/>
            <w:r w:rsidRPr="00A204A5">
              <w:rPr>
                <w:rFonts w:ascii="Times New Roman" w:hAnsi="Times New Roman"/>
                <w:sz w:val="24"/>
                <w:szCs w:val="24"/>
              </w:rPr>
              <w:t>Мухаметзянова</w:t>
            </w:r>
            <w:proofErr w:type="spellEnd"/>
            <w:r w:rsidRPr="00A204A5">
              <w:rPr>
                <w:rFonts w:ascii="Times New Roman" w:hAnsi="Times New Roman"/>
                <w:sz w:val="24"/>
                <w:szCs w:val="24"/>
              </w:rPr>
              <w:t xml:space="preserve"> Л.Р.,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04A5">
              <w:rPr>
                <w:rFonts w:ascii="Times New Roman" w:hAnsi="Times New Roman"/>
                <w:sz w:val="24"/>
                <w:szCs w:val="24"/>
              </w:rPr>
              <w:t>Казакова Е.</w:t>
            </w:r>
            <w:proofErr w:type="gramStart"/>
            <w:r w:rsidRPr="00A204A5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</w:tr>
      <w:tr w:rsidR="00A204A5" w:rsidRPr="00DB3FCA" w:rsidTr="005444F3">
        <w:trPr>
          <w:gridAfter w:val="2"/>
          <w:wAfter w:w="1701" w:type="dxa"/>
        </w:trPr>
        <w:tc>
          <w:tcPr>
            <w:tcW w:w="710" w:type="dxa"/>
          </w:tcPr>
          <w:p w:rsidR="00A204A5" w:rsidRDefault="00593549" w:rsidP="00C046B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1701" w:type="dxa"/>
          </w:tcPr>
          <w:p w:rsidR="00A204A5" w:rsidRDefault="00593549" w:rsidP="00C046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15.10</w:t>
            </w:r>
          </w:p>
        </w:tc>
        <w:tc>
          <w:tcPr>
            <w:tcW w:w="9355" w:type="dxa"/>
          </w:tcPr>
          <w:p w:rsidR="00A204A5" w:rsidRPr="00A204A5" w:rsidRDefault="00A204A5" w:rsidP="00A20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04A5">
              <w:rPr>
                <w:rFonts w:ascii="Times New Roman" w:hAnsi="Times New Roman"/>
                <w:sz w:val="24"/>
                <w:szCs w:val="24"/>
              </w:rPr>
              <w:t>Обновление информации в уголке для родителей будущего первоклассника;</w:t>
            </w:r>
          </w:p>
          <w:p w:rsidR="00A204A5" w:rsidRPr="00713D57" w:rsidRDefault="00A204A5" w:rsidP="00A204A5">
            <w:pPr>
              <w:pStyle w:val="21"/>
              <w:spacing w:after="0" w:line="240" w:lineRule="auto"/>
              <w:rPr>
                <w:b/>
                <w:sz w:val="24"/>
                <w:szCs w:val="24"/>
              </w:rPr>
            </w:pPr>
            <w:r w:rsidRPr="00A204A5">
              <w:rPr>
                <w:sz w:val="24"/>
                <w:szCs w:val="24"/>
              </w:rPr>
              <w:t>адаптационные занятия с детьми подготовительных групп.</w:t>
            </w:r>
          </w:p>
        </w:tc>
        <w:tc>
          <w:tcPr>
            <w:tcW w:w="3686" w:type="dxa"/>
          </w:tcPr>
          <w:p w:rsidR="00A204A5" w:rsidRPr="00A204A5" w:rsidRDefault="00A204A5" w:rsidP="00C046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Р.Г.Гараева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-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А.А.  Рябова – педагог-психолог</w:t>
            </w:r>
          </w:p>
        </w:tc>
      </w:tr>
      <w:tr w:rsidR="004C5464" w:rsidRPr="00DB3FCA" w:rsidTr="0089177E">
        <w:tc>
          <w:tcPr>
            <w:tcW w:w="15471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4C5464" w:rsidRDefault="004C5464" w:rsidP="00E84008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C5464" w:rsidRPr="00B92697" w:rsidRDefault="004C5464" w:rsidP="00E8400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2697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ДЛЯ ВОСПИТАННИКОВ, РОДИТЕЛЕЙ И СОЦИАЛЬНЫХ  ПОРТНЕРОВ</w:t>
            </w:r>
          </w:p>
          <w:p w:rsidR="004C5464" w:rsidRPr="00BC792B" w:rsidRDefault="004C5464" w:rsidP="005444F3">
            <w:pPr>
              <w:tabs>
                <w:tab w:val="left" w:pos="281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5464" w:rsidRDefault="004C546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C5464" w:rsidRDefault="004C546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C5464" w:rsidRPr="00BC792B" w:rsidRDefault="004C5464" w:rsidP="0089177E">
            <w:pPr>
              <w:tabs>
                <w:tab w:val="left" w:pos="281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C5464" w:rsidRPr="00DB3FCA" w:rsidTr="005444F3">
        <w:trPr>
          <w:gridAfter w:val="2"/>
          <w:wAfter w:w="1701" w:type="dxa"/>
        </w:trPr>
        <w:tc>
          <w:tcPr>
            <w:tcW w:w="710" w:type="dxa"/>
          </w:tcPr>
          <w:p w:rsidR="004C5464" w:rsidRPr="00913E86" w:rsidRDefault="00D02306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="004C5464">
              <w:rPr>
                <w:rFonts w:ascii="Times New Roman" w:hAnsi="Times New Roman"/>
                <w:sz w:val="26"/>
                <w:szCs w:val="26"/>
              </w:rPr>
              <w:t>.</w:t>
            </w:r>
            <w:r w:rsidR="004C5464" w:rsidRPr="00913E8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4C5464" w:rsidRDefault="004C5464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20.10 – 24.10</w:t>
            </w:r>
          </w:p>
          <w:p w:rsidR="004C5464" w:rsidRPr="000E16DD" w:rsidRDefault="004C5464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  <w:r w:rsidR="00593549">
              <w:rPr>
                <w:rFonts w:ascii="Times New Roman" w:hAnsi="Times New Roman"/>
                <w:sz w:val="24"/>
                <w:szCs w:val="24"/>
              </w:rPr>
              <w:t>-11.00</w:t>
            </w:r>
          </w:p>
        </w:tc>
        <w:tc>
          <w:tcPr>
            <w:tcW w:w="9355" w:type="dxa"/>
          </w:tcPr>
          <w:p w:rsidR="004C5464" w:rsidRDefault="004C5464" w:rsidP="004723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  <w:r w:rsidRPr="004723C1">
              <w:rPr>
                <w:rFonts w:ascii="Times New Roman" w:hAnsi="Times New Roman"/>
                <w:b/>
                <w:sz w:val="24"/>
                <w:szCs w:val="24"/>
              </w:rPr>
              <w:t>Развлечение:</w:t>
            </w:r>
            <w:r w:rsidRPr="00A47095">
              <w:rPr>
                <w:rFonts w:ascii="Times New Roman" w:hAnsi="Times New Roman"/>
                <w:sz w:val="24"/>
                <w:szCs w:val="24"/>
              </w:rPr>
              <w:t xml:space="preserve"> «Осенние посиделки»</w:t>
            </w:r>
          </w:p>
          <w:p w:rsidR="004C5464" w:rsidRPr="003A5ED2" w:rsidRDefault="004C5464" w:rsidP="005444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                          </w:t>
            </w:r>
          </w:p>
        </w:tc>
        <w:tc>
          <w:tcPr>
            <w:tcW w:w="3686" w:type="dxa"/>
          </w:tcPr>
          <w:p w:rsidR="004C5464" w:rsidRDefault="004C5464" w:rsidP="005444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восп. групп,                 </w:t>
            </w:r>
          </w:p>
          <w:p w:rsidR="004C5464" w:rsidRDefault="004C5464" w:rsidP="005444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муз руководители</w:t>
            </w:r>
          </w:p>
        </w:tc>
      </w:tr>
      <w:tr w:rsidR="004C5464" w:rsidRPr="00DB3FCA" w:rsidTr="005444F3">
        <w:trPr>
          <w:gridAfter w:val="2"/>
          <w:wAfter w:w="1701" w:type="dxa"/>
        </w:trPr>
        <w:tc>
          <w:tcPr>
            <w:tcW w:w="710" w:type="dxa"/>
          </w:tcPr>
          <w:p w:rsidR="004C5464" w:rsidRPr="00913E86" w:rsidRDefault="00D02306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4C5464">
              <w:rPr>
                <w:rFonts w:ascii="Times New Roman" w:hAnsi="Times New Roman"/>
                <w:sz w:val="26"/>
                <w:szCs w:val="26"/>
              </w:rPr>
              <w:t>.</w:t>
            </w:r>
            <w:r w:rsidR="004C5464" w:rsidRPr="00913E8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4C5464" w:rsidRDefault="004C5464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27.10</w:t>
            </w:r>
          </w:p>
          <w:p w:rsidR="004C5464" w:rsidRPr="000E16DD" w:rsidRDefault="004C5464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17.30</w:t>
            </w:r>
          </w:p>
        </w:tc>
        <w:tc>
          <w:tcPr>
            <w:tcW w:w="9355" w:type="dxa"/>
          </w:tcPr>
          <w:p w:rsidR="004C5464" w:rsidRPr="007E5C3C" w:rsidRDefault="004C5464" w:rsidP="00544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464">
              <w:rPr>
                <w:rFonts w:ascii="Times New Roman" w:hAnsi="Times New Roman"/>
                <w:b/>
                <w:sz w:val="24"/>
                <w:szCs w:val="24"/>
              </w:rPr>
              <w:t>Заседание № 1</w:t>
            </w:r>
            <w:r w:rsidRPr="007E5C3C">
              <w:rPr>
                <w:rFonts w:ascii="Times New Roman" w:hAnsi="Times New Roman"/>
                <w:sz w:val="24"/>
                <w:szCs w:val="24"/>
              </w:rPr>
              <w:t>. Разработка плана работы РК  на учебный год</w:t>
            </w:r>
          </w:p>
        </w:tc>
        <w:tc>
          <w:tcPr>
            <w:tcW w:w="3686" w:type="dxa"/>
          </w:tcPr>
          <w:p w:rsidR="004C5464" w:rsidRDefault="004C5464" w:rsidP="005444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792B">
              <w:rPr>
                <w:rFonts w:ascii="Times New Roman" w:hAnsi="Times New Roman"/>
                <w:sz w:val="24"/>
                <w:szCs w:val="24"/>
              </w:rPr>
              <w:t>С.В. Морозова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зав.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  <w:p w:rsidR="004C5464" w:rsidRPr="00B92697" w:rsidRDefault="004C5464" w:rsidP="005444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7E5C3C">
              <w:rPr>
                <w:rFonts w:ascii="Times New Roman" w:hAnsi="Times New Roman"/>
                <w:sz w:val="24"/>
                <w:szCs w:val="24"/>
              </w:rPr>
              <w:t>редседатель РК</w:t>
            </w:r>
          </w:p>
        </w:tc>
      </w:tr>
      <w:tr w:rsidR="004C5464" w:rsidRPr="00DB3FCA" w:rsidTr="005444F3">
        <w:trPr>
          <w:gridAfter w:val="2"/>
          <w:wAfter w:w="1701" w:type="dxa"/>
        </w:trPr>
        <w:tc>
          <w:tcPr>
            <w:tcW w:w="710" w:type="dxa"/>
          </w:tcPr>
          <w:p w:rsidR="004C5464" w:rsidRPr="00913E86" w:rsidRDefault="00D02306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="004C5464" w:rsidRPr="00913E8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4C5464" w:rsidRDefault="00EE09ED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26.10-30</w:t>
            </w:r>
            <w:r w:rsidR="004C5464">
              <w:rPr>
                <w:rFonts w:ascii="Times New Roman" w:hAnsi="Times New Roman"/>
                <w:sz w:val="24"/>
                <w:szCs w:val="24"/>
              </w:rPr>
              <w:t>.10</w:t>
            </w:r>
          </w:p>
          <w:p w:rsidR="004C5464" w:rsidRPr="000E16DD" w:rsidRDefault="004C5464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4C5464" w:rsidRPr="00E84008" w:rsidRDefault="004C5464" w:rsidP="00E84008">
            <w:pPr>
              <w:rPr>
                <w:rFonts w:ascii="Times New Roman" w:hAnsi="Times New Roman"/>
                <w:sz w:val="32"/>
                <w:szCs w:val="28"/>
              </w:rPr>
            </w:pPr>
            <w:r w:rsidRPr="00714D1D">
              <w:rPr>
                <w:rFonts w:ascii="Times New Roman" w:hAnsi="Times New Roman"/>
                <w:b/>
                <w:sz w:val="24"/>
              </w:rPr>
              <w:t>Выставка</w:t>
            </w:r>
            <w:r w:rsidRPr="00714D1D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 w:rsidRPr="00714D1D">
              <w:rPr>
                <w:rFonts w:ascii="Times New Roman" w:hAnsi="Times New Roman"/>
                <w:sz w:val="24"/>
              </w:rPr>
              <w:t>рисунков</w:t>
            </w:r>
            <w:r>
              <w:rPr>
                <w:rFonts w:ascii="Times New Roman" w:hAnsi="Times New Roman"/>
                <w:sz w:val="24"/>
              </w:rPr>
              <w:t xml:space="preserve"> (совместно с родителями) </w:t>
            </w:r>
            <w:r w:rsidRPr="00714D1D">
              <w:rPr>
                <w:rFonts w:ascii="Times New Roman" w:hAnsi="Times New Roman"/>
                <w:sz w:val="24"/>
              </w:rPr>
              <w:t xml:space="preserve">«Если хочешь быть </w:t>
            </w:r>
            <w:proofErr w:type="gramStart"/>
            <w:r w:rsidRPr="00714D1D">
              <w:rPr>
                <w:rFonts w:ascii="Times New Roman" w:hAnsi="Times New Roman"/>
                <w:sz w:val="24"/>
              </w:rPr>
              <w:t>здоров</w:t>
            </w:r>
            <w:proofErr w:type="gramEnd"/>
            <w:r w:rsidRPr="00714D1D">
              <w:rPr>
                <w:rFonts w:ascii="Times New Roman" w:hAnsi="Times New Roman"/>
                <w:sz w:val="24"/>
              </w:rPr>
              <w:t>»</w:t>
            </w:r>
            <w:r w:rsidRPr="00DF6F11">
              <w:rPr>
                <w:rFonts w:ascii="Times New Roman" w:hAnsi="Times New Roman"/>
                <w:sz w:val="24"/>
                <w:szCs w:val="28"/>
              </w:rPr>
              <w:t xml:space="preserve">. </w:t>
            </w:r>
          </w:p>
        </w:tc>
        <w:tc>
          <w:tcPr>
            <w:tcW w:w="3686" w:type="dxa"/>
          </w:tcPr>
          <w:p w:rsidR="004C5464" w:rsidRDefault="004C5464" w:rsidP="005444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воспитатели групп</w:t>
            </w:r>
          </w:p>
          <w:p w:rsidR="004C5464" w:rsidRDefault="004C5464" w:rsidP="005444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с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. восп. Гараева Р.Г.</w:t>
            </w:r>
          </w:p>
        </w:tc>
      </w:tr>
      <w:tr w:rsidR="004C5464" w:rsidRPr="00DB3FCA" w:rsidTr="005444F3">
        <w:trPr>
          <w:gridAfter w:val="2"/>
          <w:wAfter w:w="1701" w:type="dxa"/>
        </w:trPr>
        <w:tc>
          <w:tcPr>
            <w:tcW w:w="710" w:type="dxa"/>
          </w:tcPr>
          <w:p w:rsidR="004C5464" w:rsidRPr="00913E86" w:rsidRDefault="00D02306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="004C5464" w:rsidRPr="00913E8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4C5464" w:rsidRDefault="004C5464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12.09</w:t>
            </w:r>
          </w:p>
          <w:p w:rsidR="004C5464" w:rsidRDefault="004C5464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355" w:type="dxa"/>
          </w:tcPr>
          <w:p w:rsidR="004C5464" w:rsidRPr="007E5C3C" w:rsidRDefault="004C5464" w:rsidP="00544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23C1">
              <w:rPr>
                <w:rFonts w:ascii="Times New Roman" w:eastAsia="Times New Roman" w:hAnsi="Times New Roman"/>
                <w:b/>
                <w:color w:val="0D0D0D"/>
                <w:sz w:val="24"/>
                <w:szCs w:val="21"/>
                <w:lang w:eastAsia="ru-RU"/>
              </w:rPr>
              <w:t>«Круглый стол»:</w:t>
            </w:r>
            <w:r w:rsidRPr="00FC7AB4"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 xml:space="preserve"> обсуждение разделов программы начальной школы и детского сада.</w:t>
            </w:r>
          </w:p>
        </w:tc>
        <w:tc>
          <w:tcPr>
            <w:tcW w:w="3686" w:type="dxa"/>
          </w:tcPr>
          <w:p w:rsidR="004C5464" w:rsidRDefault="004C5464" w:rsidP="005444F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ст</w:t>
            </w:r>
            <w:proofErr w:type="gramStart"/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оспитатель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br/>
              <w:t>з</w:t>
            </w:r>
            <w:r w:rsidRPr="00FC7AB4"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 xml:space="preserve">авуч. </w:t>
            </w:r>
            <w:proofErr w:type="spellStart"/>
            <w:r w:rsidRPr="00FC7AB4"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нач.кл</w:t>
            </w:r>
            <w:proofErr w:type="spellEnd"/>
            <w:r w:rsidRPr="00FC7AB4"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.</w:t>
            </w:r>
          </w:p>
          <w:p w:rsidR="004C5464" w:rsidRDefault="004C5464" w:rsidP="005444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 xml:space="preserve">воспитатели  </w:t>
            </w:r>
            <w:proofErr w:type="spellStart"/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опд</w:t>
            </w:r>
            <w:proofErr w:type="spellEnd"/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. групп,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br/>
              <w:t>учителя</w:t>
            </w:r>
          </w:p>
        </w:tc>
      </w:tr>
      <w:tr w:rsidR="0031095A" w:rsidRPr="00DB3FCA" w:rsidTr="005444F3">
        <w:trPr>
          <w:gridAfter w:val="2"/>
          <w:wAfter w:w="1701" w:type="dxa"/>
        </w:trPr>
        <w:tc>
          <w:tcPr>
            <w:tcW w:w="710" w:type="dxa"/>
          </w:tcPr>
          <w:p w:rsidR="0031095A" w:rsidRDefault="00D02306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14.</w:t>
            </w:r>
          </w:p>
        </w:tc>
        <w:tc>
          <w:tcPr>
            <w:tcW w:w="1701" w:type="dxa"/>
          </w:tcPr>
          <w:p w:rsidR="00D02306" w:rsidRDefault="00D02306" w:rsidP="00D02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27.10-31.10</w:t>
            </w:r>
          </w:p>
          <w:p w:rsidR="0031095A" w:rsidRDefault="0031095A" w:rsidP="005444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31095A" w:rsidRPr="004723C1" w:rsidRDefault="0031095A" w:rsidP="005444F3">
            <w:pPr>
              <w:jc w:val="both"/>
              <w:rPr>
                <w:rFonts w:ascii="Times New Roman" w:eastAsia="Times New Roman" w:hAnsi="Times New Roman"/>
                <w:b/>
                <w:color w:val="0D0D0D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D0D0D"/>
                <w:sz w:val="24"/>
                <w:szCs w:val="21"/>
                <w:lang w:eastAsia="ru-RU"/>
              </w:rPr>
              <w:t xml:space="preserve">Коррекционная работа </w:t>
            </w:r>
            <w:r w:rsidR="00D02306"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 xml:space="preserve"> по результатам диагностики (ф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ор</w:t>
            </w:r>
            <w:r w:rsidR="00D02306"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мирование первоначальных навыков и умений практического владения татарским языком в рамках УМК)</w:t>
            </w:r>
          </w:p>
        </w:tc>
        <w:tc>
          <w:tcPr>
            <w:tcW w:w="3686" w:type="dxa"/>
          </w:tcPr>
          <w:p w:rsidR="00D02306" w:rsidRDefault="00D02306" w:rsidP="00D023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Г.Г.Муллахметова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.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восп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по обуч 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тат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. Языку</w:t>
            </w:r>
          </w:p>
          <w:p w:rsidR="0031095A" w:rsidRDefault="00D02306" w:rsidP="005444F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Воспитатели групп</w:t>
            </w:r>
          </w:p>
        </w:tc>
      </w:tr>
    </w:tbl>
    <w:p w:rsidR="00913E86" w:rsidRDefault="00913E86" w:rsidP="00F01760">
      <w:pPr>
        <w:rPr>
          <w:rFonts w:ascii="Times New Roman" w:hAnsi="Times New Roman"/>
          <w:b/>
          <w:sz w:val="32"/>
          <w:szCs w:val="32"/>
        </w:rPr>
      </w:pPr>
    </w:p>
    <w:p w:rsidR="00913E86" w:rsidRDefault="00913E86" w:rsidP="00DB3FCA">
      <w:pPr>
        <w:jc w:val="center"/>
        <w:rPr>
          <w:rFonts w:ascii="Times New Roman" w:hAnsi="Times New Roman"/>
          <w:b/>
          <w:sz w:val="32"/>
          <w:szCs w:val="32"/>
        </w:rPr>
      </w:pPr>
    </w:p>
    <w:p w:rsidR="00EE09ED" w:rsidRDefault="00EE09ED" w:rsidP="00DB3FCA">
      <w:pPr>
        <w:jc w:val="center"/>
        <w:rPr>
          <w:rFonts w:ascii="Times New Roman" w:hAnsi="Times New Roman"/>
          <w:b/>
          <w:sz w:val="32"/>
          <w:szCs w:val="32"/>
        </w:rPr>
      </w:pPr>
    </w:p>
    <w:p w:rsidR="00EE09ED" w:rsidRDefault="00EE09ED" w:rsidP="00DB3FCA">
      <w:pPr>
        <w:jc w:val="center"/>
        <w:rPr>
          <w:rFonts w:ascii="Times New Roman" w:hAnsi="Times New Roman"/>
          <w:b/>
          <w:sz w:val="32"/>
          <w:szCs w:val="32"/>
        </w:rPr>
      </w:pPr>
    </w:p>
    <w:p w:rsidR="00EE09ED" w:rsidRDefault="00EE09ED" w:rsidP="00DB3FCA">
      <w:pPr>
        <w:jc w:val="center"/>
        <w:rPr>
          <w:rFonts w:ascii="Times New Roman" w:hAnsi="Times New Roman"/>
          <w:b/>
          <w:sz w:val="32"/>
          <w:szCs w:val="32"/>
        </w:rPr>
      </w:pPr>
    </w:p>
    <w:p w:rsidR="00074C47" w:rsidRPr="00617A07" w:rsidRDefault="00074C47" w:rsidP="00074C47">
      <w:pPr>
        <w:jc w:val="center"/>
        <w:rPr>
          <w:rFonts w:ascii="Times New Roman" w:hAnsi="Times New Roman"/>
          <w:b/>
          <w:sz w:val="28"/>
          <w:szCs w:val="28"/>
        </w:rPr>
      </w:pPr>
      <w:r w:rsidRPr="00617A07">
        <w:rPr>
          <w:rFonts w:ascii="Times New Roman" w:hAnsi="Times New Roman"/>
          <w:b/>
          <w:sz w:val="28"/>
          <w:szCs w:val="28"/>
        </w:rPr>
        <w:lastRenderedPageBreak/>
        <w:t xml:space="preserve">ПЛАН  РАБОТЫ  МАДОУ  № 398                                                                                                                                                                     НА </w:t>
      </w:r>
      <w:r>
        <w:rPr>
          <w:rFonts w:ascii="Times New Roman" w:hAnsi="Times New Roman"/>
          <w:b/>
          <w:sz w:val="28"/>
          <w:szCs w:val="28"/>
        </w:rPr>
        <w:t xml:space="preserve">НОЯБРЬ </w:t>
      </w:r>
      <w:r w:rsidR="004D5DED">
        <w:rPr>
          <w:rFonts w:ascii="Times New Roman" w:hAnsi="Times New Roman"/>
          <w:b/>
          <w:sz w:val="28"/>
          <w:szCs w:val="28"/>
        </w:rPr>
        <w:t>2015</w:t>
      </w:r>
      <w:r w:rsidRPr="00617A07">
        <w:rPr>
          <w:rFonts w:ascii="Times New Roman" w:hAnsi="Times New Roman"/>
          <w:b/>
          <w:sz w:val="28"/>
          <w:szCs w:val="28"/>
        </w:rPr>
        <w:t xml:space="preserve"> ГОД</w:t>
      </w:r>
    </w:p>
    <w:tbl>
      <w:tblPr>
        <w:tblW w:w="1715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0"/>
        <w:gridCol w:w="1701"/>
        <w:gridCol w:w="9355"/>
        <w:gridCol w:w="3686"/>
        <w:gridCol w:w="19"/>
        <w:gridCol w:w="1682"/>
      </w:tblGrid>
      <w:tr w:rsidR="00074C47" w:rsidRPr="00DB3FCA" w:rsidTr="00716DAE">
        <w:trPr>
          <w:gridAfter w:val="2"/>
          <w:wAfter w:w="1701" w:type="dxa"/>
        </w:trPr>
        <w:tc>
          <w:tcPr>
            <w:tcW w:w="710" w:type="dxa"/>
          </w:tcPr>
          <w:p w:rsidR="00074C47" w:rsidRPr="00617A07" w:rsidRDefault="00074C47" w:rsidP="00716D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17A07">
              <w:rPr>
                <w:rFonts w:ascii="Times New Roman" w:hAnsi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617A07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617A07"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proofErr w:type="spellStart"/>
            <w:r w:rsidRPr="00617A07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701" w:type="dxa"/>
          </w:tcPr>
          <w:p w:rsidR="00074C47" w:rsidRPr="00617A07" w:rsidRDefault="00074C47" w:rsidP="00716D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17A07">
              <w:rPr>
                <w:rFonts w:ascii="Times New Roman" w:hAnsi="Times New Roman"/>
                <w:b/>
                <w:sz w:val="26"/>
                <w:szCs w:val="26"/>
              </w:rPr>
              <w:t>ДАТА,                                                                    ВРЕМЯ</w:t>
            </w:r>
          </w:p>
        </w:tc>
        <w:tc>
          <w:tcPr>
            <w:tcW w:w="9355" w:type="dxa"/>
          </w:tcPr>
          <w:p w:rsidR="00074C47" w:rsidRPr="00617A07" w:rsidRDefault="00074C47" w:rsidP="00716D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17A07">
              <w:rPr>
                <w:rFonts w:ascii="Times New Roman" w:hAnsi="Times New Roman"/>
                <w:b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3686" w:type="dxa"/>
          </w:tcPr>
          <w:p w:rsidR="00074C47" w:rsidRPr="00617A07" w:rsidRDefault="00074C47" w:rsidP="00716D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17A07">
              <w:rPr>
                <w:rFonts w:ascii="Times New Roman" w:hAnsi="Times New Roman"/>
                <w:b/>
                <w:sz w:val="26"/>
                <w:szCs w:val="26"/>
              </w:rPr>
              <w:t>ОТВЕТСТВЕННЫЙ</w:t>
            </w:r>
          </w:p>
        </w:tc>
      </w:tr>
      <w:tr w:rsidR="00074C47" w:rsidRPr="00DB3FCA" w:rsidTr="00716DAE">
        <w:trPr>
          <w:gridAfter w:val="2"/>
          <w:wAfter w:w="1701" w:type="dxa"/>
        </w:trPr>
        <w:tc>
          <w:tcPr>
            <w:tcW w:w="15452" w:type="dxa"/>
            <w:gridSpan w:val="4"/>
          </w:tcPr>
          <w:p w:rsidR="00074C47" w:rsidRDefault="00074C47" w:rsidP="00716DA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074C47" w:rsidRPr="00BC792B" w:rsidRDefault="00074C47" w:rsidP="00716DA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792B">
              <w:rPr>
                <w:rFonts w:ascii="Times New Roman" w:hAnsi="Times New Roman"/>
                <w:b/>
                <w:i/>
                <w:sz w:val="24"/>
                <w:szCs w:val="24"/>
              </w:rPr>
              <w:t>ОБЩИЕ МЕРОПРИЯТИЯ С ПЕДАГОГИЧЕСКИМИ КАДРАМИ</w:t>
            </w:r>
          </w:p>
          <w:p w:rsidR="00074C47" w:rsidRPr="00DB3FCA" w:rsidRDefault="00074C47" w:rsidP="00716DA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F7220F" w:rsidRPr="00DB3FCA" w:rsidTr="00716DAE">
        <w:trPr>
          <w:gridAfter w:val="2"/>
          <w:wAfter w:w="1701" w:type="dxa"/>
        </w:trPr>
        <w:tc>
          <w:tcPr>
            <w:tcW w:w="710" w:type="dxa"/>
          </w:tcPr>
          <w:p w:rsidR="00F7220F" w:rsidRPr="0089177E" w:rsidRDefault="00F7220F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77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:rsidR="00F7220F" w:rsidRPr="0089177E" w:rsidRDefault="00E4524D" w:rsidP="00B135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F7220F">
              <w:rPr>
                <w:rFonts w:ascii="Times New Roman" w:hAnsi="Times New Roman"/>
                <w:sz w:val="24"/>
                <w:szCs w:val="24"/>
              </w:rPr>
              <w:t>.11</w:t>
            </w:r>
          </w:p>
          <w:p w:rsidR="00F7220F" w:rsidRPr="0089177E" w:rsidRDefault="00F7220F" w:rsidP="00B135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77E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9355" w:type="dxa"/>
          </w:tcPr>
          <w:p w:rsidR="00F7220F" w:rsidRPr="0089177E" w:rsidRDefault="00F7220F" w:rsidP="00F722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Рабочее совещание: </w:t>
            </w:r>
            <w:r w:rsidRPr="001816B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«План работы 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ноябрь</w:t>
            </w:r>
            <w:r w:rsidR="005935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2015</w:t>
            </w:r>
            <w:r w:rsidRPr="001816B4">
              <w:rPr>
                <w:rFonts w:ascii="Times New Roman" w:hAnsi="Times New Roman"/>
                <w:color w:val="000000"/>
                <w:sz w:val="24"/>
                <w:szCs w:val="24"/>
              </w:rPr>
              <w:t>г.»</w:t>
            </w:r>
          </w:p>
        </w:tc>
        <w:tc>
          <w:tcPr>
            <w:tcW w:w="3686" w:type="dxa"/>
          </w:tcPr>
          <w:p w:rsidR="00F7220F" w:rsidRPr="0089177E" w:rsidRDefault="00F7220F" w:rsidP="00B135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77E">
              <w:rPr>
                <w:rFonts w:ascii="Times New Roman" w:hAnsi="Times New Roman"/>
                <w:sz w:val="24"/>
                <w:szCs w:val="24"/>
              </w:rPr>
              <w:t xml:space="preserve">С.В. Морозова – зав. </w:t>
            </w:r>
            <w:proofErr w:type="spellStart"/>
            <w:r w:rsidRPr="0089177E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89177E"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 w:rsidRPr="0089177E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  <w:p w:rsidR="00F7220F" w:rsidRPr="0089177E" w:rsidRDefault="00F7220F" w:rsidP="00B135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7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9177E">
              <w:rPr>
                <w:rFonts w:ascii="Times New Roman" w:hAnsi="Times New Roman"/>
                <w:sz w:val="24"/>
                <w:szCs w:val="24"/>
              </w:rPr>
              <w:t>Р.Г.Гараева</w:t>
            </w:r>
            <w:proofErr w:type="spellEnd"/>
            <w:r w:rsidRPr="0089177E">
              <w:rPr>
                <w:rFonts w:ascii="Times New Roman" w:hAnsi="Times New Roman"/>
                <w:sz w:val="24"/>
                <w:szCs w:val="24"/>
              </w:rPr>
              <w:t xml:space="preserve">  - ст. </w:t>
            </w:r>
            <w:proofErr w:type="spellStart"/>
            <w:r w:rsidRPr="0089177E"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 w:rsidRPr="0089177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7220F" w:rsidRPr="00DB3FCA" w:rsidTr="00716DAE">
        <w:trPr>
          <w:gridAfter w:val="2"/>
          <w:wAfter w:w="1701" w:type="dxa"/>
        </w:trPr>
        <w:tc>
          <w:tcPr>
            <w:tcW w:w="710" w:type="dxa"/>
          </w:tcPr>
          <w:p w:rsidR="00F7220F" w:rsidRPr="0089177E" w:rsidRDefault="00F7220F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701" w:type="dxa"/>
          </w:tcPr>
          <w:p w:rsidR="00F7220F" w:rsidRPr="0089177E" w:rsidRDefault="00E4524D" w:rsidP="00B135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F7220F">
              <w:rPr>
                <w:rFonts w:ascii="Times New Roman" w:hAnsi="Times New Roman"/>
                <w:sz w:val="24"/>
                <w:szCs w:val="24"/>
              </w:rPr>
              <w:t>.11</w:t>
            </w:r>
            <w:r w:rsidR="00F7220F" w:rsidRPr="008917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7220F" w:rsidRPr="0089177E" w:rsidRDefault="00F7220F" w:rsidP="00B135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</w:t>
            </w:r>
            <w:r w:rsidRPr="0089177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355" w:type="dxa"/>
          </w:tcPr>
          <w:p w:rsidR="00F7220F" w:rsidRPr="008F665A" w:rsidRDefault="00F7220F" w:rsidP="00B135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F665A">
              <w:rPr>
                <w:rFonts w:ascii="Times New Roman" w:hAnsi="Times New Roman"/>
                <w:sz w:val="24"/>
                <w:szCs w:val="24"/>
              </w:rPr>
              <w:t xml:space="preserve">Проведение эвакуации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665A">
              <w:rPr>
                <w:rFonts w:ascii="Times New Roman" w:hAnsi="Times New Roman"/>
                <w:sz w:val="24"/>
                <w:szCs w:val="24"/>
              </w:rPr>
              <w:t xml:space="preserve">при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665A">
              <w:rPr>
                <w:rFonts w:ascii="Times New Roman" w:hAnsi="Times New Roman"/>
                <w:sz w:val="24"/>
                <w:szCs w:val="24"/>
              </w:rPr>
              <w:t>пожаре</w:t>
            </w:r>
          </w:p>
        </w:tc>
        <w:tc>
          <w:tcPr>
            <w:tcW w:w="3686" w:type="dxa"/>
          </w:tcPr>
          <w:p w:rsidR="00F7220F" w:rsidRPr="0089177E" w:rsidRDefault="00F7220F" w:rsidP="00B135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Н.И. Енгачева - з</w:t>
            </w:r>
            <w:r w:rsidRPr="00966BF3">
              <w:rPr>
                <w:rFonts w:ascii="Times New Roman" w:hAnsi="Times New Roman"/>
                <w:sz w:val="24"/>
                <w:szCs w:val="24"/>
              </w:rPr>
              <w:t>ам. зав. по АХР</w:t>
            </w:r>
          </w:p>
        </w:tc>
      </w:tr>
      <w:tr w:rsidR="00F7220F" w:rsidRPr="00DB3FCA" w:rsidTr="00716DAE">
        <w:trPr>
          <w:gridAfter w:val="2"/>
          <w:wAfter w:w="1701" w:type="dxa"/>
          <w:trHeight w:val="920"/>
        </w:trPr>
        <w:tc>
          <w:tcPr>
            <w:tcW w:w="15452" w:type="dxa"/>
            <w:gridSpan w:val="4"/>
          </w:tcPr>
          <w:p w:rsidR="00F7220F" w:rsidRDefault="00F7220F" w:rsidP="00716DA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F7220F" w:rsidRDefault="00F7220F" w:rsidP="00716DA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792B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ОРГАНИЗАЦИОННО – ПЕДАГОГИЧЕСКАЯ РАБОТА С ПЕДАГОГИЧЕСКИМИ КАДРАМИ</w:t>
            </w:r>
          </w:p>
          <w:p w:rsidR="00F7220F" w:rsidRPr="00BC792B" w:rsidRDefault="00F7220F" w:rsidP="00716DA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F7220F" w:rsidRPr="00DB3FCA" w:rsidTr="00716DAE">
        <w:trPr>
          <w:gridAfter w:val="2"/>
          <w:wAfter w:w="1701" w:type="dxa"/>
        </w:trPr>
        <w:tc>
          <w:tcPr>
            <w:tcW w:w="710" w:type="dxa"/>
          </w:tcPr>
          <w:p w:rsidR="00F7220F" w:rsidRPr="00913E86" w:rsidRDefault="00BE3666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F7220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F7220F" w:rsidRDefault="00E4524D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F7220F">
              <w:rPr>
                <w:rFonts w:ascii="Times New Roman" w:hAnsi="Times New Roman"/>
                <w:sz w:val="24"/>
                <w:szCs w:val="24"/>
              </w:rPr>
              <w:t>.11</w:t>
            </w:r>
          </w:p>
          <w:p w:rsidR="00F7220F" w:rsidRPr="00B92697" w:rsidRDefault="00F7220F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9355" w:type="dxa"/>
          </w:tcPr>
          <w:p w:rsidR="00F7220F" w:rsidRPr="00A22AAC" w:rsidRDefault="00F7220F" w:rsidP="00A22AAC">
            <w:pPr>
              <w:contextualSpacing/>
              <w:rPr>
                <w:rFonts w:ascii="Times New Roman" w:hAnsi="Times New Roman"/>
                <w:b/>
                <w:bCs/>
                <w:iCs/>
                <w:spacing w:val="9"/>
                <w:sz w:val="24"/>
                <w:szCs w:val="24"/>
              </w:rPr>
            </w:pPr>
            <w:r w:rsidRPr="009B29F3">
              <w:rPr>
                <w:rFonts w:ascii="Times New Roman" w:hAnsi="Times New Roman"/>
                <w:b/>
                <w:sz w:val="24"/>
                <w:szCs w:val="24"/>
              </w:rPr>
              <w:t>Педагогический совет № 2: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4524D">
              <w:rPr>
                <w:rFonts w:ascii="Times New Roman" w:hAnsi="Times New Roman"/>
                <w:sz w:val="24"/>
                <w:szCs w:val="24"/>
              </w:rPr>
              <w:t>«</w:t>
            </w:r>
            <w:r w:rsidR="00E4524D" w:rsidRPr="00E4524D">
              <w:rPr>
                <w:rFonts w:ascii="Times New Roman" w:hAnsi="Times New Roman"/>
                <w:bCs/>
                <w:iCs/>
                <w:spacing w:val="9"/>
                <w:sz w:val="24"/>
                <w:szCs w:val="24"/>
              </w:rPr>
              <w:t xml:space="preserve">Обеспечение </w:t>
            </w:r>
            <w:r w:rsidR="00E4524D">
              <w:rPr>
                <w:rFonts w:ascii="Times New Roman" w:hAnsi="Times New Roman"/>
                <w:bCs/>
                <w:iCs/>
                <w:spacing w:val="9"/>
                <w:sz w:val="24"/>
                <w:szCs w:val="24"/>
              </w:rPr>
              <w:t xml:space="preserve">оздоровительной направленности </w:t>
            </w:r>
            <w:r w:rsidR="00E4524D" w:rsidRPr="00E4524D">
              <w:rPr>
                <w:rFonts w:ascii="Times New Roman" w:hAnsi="Times New Roman"/>
                <w:bCs/>
                <w:iCs/>
                <w:spacing w:val="9"/>
                <w:sz w:val="24"/>
                <w:szCs w:val="24"/>
              </w:rPr>
              <w:t>физического развития детей  в детском саду посредством проведения прогулок».</w:t>
            </w:r>
          </w:p>
        </w:tc>
        <w:tc>
          <w:tcPr>
            <w:tcW w:w="3686" w:type="dxa"/>
          </w:tcPr>
          <w:p w:rsidR="00F7220F" w:rsidRPr="0089177E" w:rsidRDefault="00F7220F" w:rsidP="009B29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77E">
              <w:rPr>
                <w:rFonts w:ascii="Times New Roman" w:hAnsi="Times New Roman"/>
                <w:sz w:val="24"/>
                <w:szCs w:val="24"/>
              </w:rPr>
              <w:t xml:space="preserve">С.В. Морозова – зав. </w:t>
            </w:r>
            <w:proofErr w:type="spellStart"/>
            <w:r w:rsidRPr="0089177E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89177E"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 w:rsidRPr="0089177E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  <w:p w:rsidR="00F7220F" w:rsidRDefault="00F7220F" w:rsidP="009B29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7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9177E">
              <w:rPr>
                <w:rFonts w:ascii="Times New Roman" w:hAnsi="Times New Roman"/>
                <w:sz w:val="24"/>
                <w:szCs w:val="24"/>
              </w:rPr>
              <w:t>Р.Г.Гараева</w:t>
            </w:r>
            <w:proofErr w:type="spellEnd"/>
            <w:r w:rsidRPr="0089177E">
              <w:rPr>
                <w:rFonts w:ascii="Times New Roman" w:hAnsi="Times New Roman"/>
                <w:sz w:val="24"/>
                <w:szCs w:val="24"/>
              </w:rPr>
              <w:t xml:space="preserve">  - ст. </w:t>
            </w:r>
            <w:proofErr w:type="spellStart"/>
            <w:r w:rsidRPr="0089177E"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 w:rsidRPr="008917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4DF6" w:rsidRPr="00BC792B" w:rsidRDefault="00D24DF6" w:rsidP="009B29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AAC" w:rsidRPr="00DB3FCA" w:rsidTr="00716DAE">
        <w:trPr>
          <w:gridAfter w:val="2"/>
          <w:wAfter w:w="1701" w:type="dxa"/>
        </w:trPr>
        <w:tc>
          <w:tcPr>
            <w:tcW w:w="710" w:type="dxa"/>
          </w:tcPr>
          <w:p w:rsidR="00A22AAC" w:rsidRDefault="00BE3666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1701" w:type="dxa"/>
          </w:tcPr>
          <w:p w:rsidR="00A22AAC" w:rsidRDefault="00A22AAC" w:rsidP="00BE36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03.11</w:t>
            </w:r>
          </w:p>
          <w:p w:rsidR="00A22AAC" w:rsidRDefault="00A22AAC" w:rsidP="00BE36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9355" w:type="dxa"/>
          </w:tcPr>
          <w:p w:rsidR="00A22AAC" w:rsidRPr="00687769" w:rsidRDefault="00A22AAC" w:rsidP="00BE366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7769">
              <w:rPr>
                <w:rFonts w:ascii="Times New Roman" w:hAnsi="Times New Roman"/>
                <w:b/>
                <w:sz w:val="24"/>
                <w:szCs w:val="24"/>
              </w:rPr>
              <w:t xml:space="preserve">Тренинг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87769">
              <w:rPr>
                <w:rFonts w:ascii="Times New Roman" w:hAnsi="Times New Roman"/>
                <w:sz w:val="24"/>
                <w:szCs w:val="24"/>
              </w:rPr>
              <w:t>«Сплочение педагогического коллектива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</w:t>
            </w:r>
          </w:p>
          <w:p w:rsidR="00A22AAC" w:rsidRDefault="00A22AAC" w:rsidP="00BE3666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A22AAC" w:rsidRDefault="00A22AAC" w:rsidP="00BE3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п-п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Рябова А.А.</w:t>
            </w:r>
          </w:p>
        </w:tc>
      </w:tr>
      <w:tr w:rsidR="00A22AAC" w:rsidRPr="00DB3FCA" w:rsidTr="00716DAE">
        <w:trPr>
          <w:gridAfter w:val="2"/>
          <w:wAfter w:w="1701" w:type="dxa"/>
        </w:trPr>
        <w:tc>
          <w:tcPr>
            <w:tcW w:w="710" w:type="dxa"/>
          </w:tcPr>
          <w:p w:rsidR="00A22AAC" w:rsidRPr="00913E86" w:rsidRDefault="00A22AAC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Pr="00913E86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22AAC" w:rsidRPr="00913E86" w:rsidRDefault="00A22AAC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22AAC" w:rsidRPr="00913E86" w:rsidRDefault="00A22AAC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22AAC" w:rsidRDefault="00A22AAC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11.11</w:t>
            </w:r>
          </w:p>
          <w:p w:rsidR="00A22AAC" w:rsidRPr="00B92697" w:rsidRDefault="00A22AAC" w:rsidP="00F722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9355" w:type="dxa"/>
          </w:tcPr>
          <w:p w:rsidR="00A22AAC" w:rsidRPr="00E4524D" w:rsidRDefault="00A22AAC" w:rsidP="00A22AAC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Консультация</w:t>
            </w:r>
            <w:r w:rsidRPr="00713D57">
              <w:rPr>
                <w:rFonts w:ascii="Times New Roman" w:hAnsi="Times New Roman"/>
                <w:b/>
                <w:sz w:val="24"/>
                <w:szCs w:val="24"/>
              </w:rPr>
              <w:t xml:space="preserve">:  </w:t>
            </w:r>
            <w:r w:rsidRPr="00E452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5055">
              <w:rPr>
                <w:rFonts w:ascii="Times New Roman" w:hAnsi="Times New Roman"/>
                <w:sz w:val="24"/>
                <w:szCs w:val="24"/>
              </w:rPr>
              <w:t>«Планирование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оздоровительных мероприятий в режиме дня»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13D5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</w:tcPr>
          <w:p w:rsidR="00A22AAC" w:rsidRPr="00A22AAC" w:rsidRDefault="00A22AAC" w:rsidP="00A22AAC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м/с Булгакова Р.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</w:p>
        </w:tc>
      </w:tr>
      <w:tr w:rsidR="00A22AAC" w:rsidRPr="00DB3FCA" w:rsidTr="00716DAE">
        <w:trPr>
          <w:gridAfter w:val="2"/>
          <w:wAfter w:w="1701" w:type="dxa"/>
        </w:trPr>
        <w:tc>
          <w:tcPr>
            <w:tcW w:w="710" w:type="dxa"/>
          </w:tcPr>
          <w:p w:rsidR="00A22AAC" w:rsidRDefault="00BE3666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1701" w:type="dxa"/>
          </w:tcPr>
          <w:p w:rsidR="00A22AAC" w:rsidRDefault="00A22AAC" w:rsidP="00A22A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24.11</w:t>
            </w:r>
          </w:p>
          <w:p w:rsidR="00A22AAC" w:rsidRDefault="00A22AAC" w:rsidP="00A22A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9355" w:type="dxa"/>
          </w:tcPr>
          <w:p w:rsidR="00A22AAC" w:rsidRDefault="00A22AAC" w:rsidP="00E4524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Консультация</w:t>
            </w:r>
            <w:r w:rsidRPr="00713D57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«Двигательная активность и физическое воспитание на прогулк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ведущие факторы в сохранении здоровья»         </w:t>
            </w:r>
          </w:p>
        </w:tc>
        <w:tc>
          <w:tcPr>
            <w:tcW w:w="3686" w:type="dxa"/>
          </w:tcPr>
          <w:p w:rsidR="00A22AAC" w:rsidRDefault="00A22AAC" w:rsidP="00716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ф.к.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A22AAC" w:rsidRPr="00DB3FCA" w:rsidTr="00716DAE">
        <w:trPr>
          <w:gridAfter w:val="2"/>
          <w:wAfter w:w="1701" w:type="dxa"/>
        </w:trPr>
        <w:tc>
          <w:tcPr>
            <w:tcW w:w="710" w:type="dxa"/>
          </w:tcPr>
          <w:p w:rsidR="00A22AAC" w:rsidRPr="00913E86" w:rsidRDefault="00BE3666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A22AAC" w:rsidRPr="00913E8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A22AAC" w:rsidRDefault="00A22AAC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</w:t>
            </w:r>
          </w:p>
          <w:p w:rsidR="00A22AAC" w:rsidRPr="00B92697" w:rsidRDefault="00A22AAC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F661D5" w:rsidRDefault="00F661D5" w:rsidP="00F661D5">
            <w:pPr>
              <w:rPr>
                <w:rFonts w:ascii="Times New Roman" w:hAnsi="Times New Roman"/>
                <w:sz w:val="24"/>
                <w:szCs w:val="24"/>
              </w:rPr>
            </w:pPr>
            <w:r w:rsidRPr="00F661D5">
              <w:rPr>
                <w:rFonts w:ascii="Times New Roman" w:hAnsi="Times New Roman"/>
                <w:sz w:val="24"/>
                <w:szCs w:val="24"/>
              </w:rPr>
              <w:t>Организация и проведение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прогулки в разных возрастных группах.</w:t>
            </w:r>
          </w:p>
          <w:p w:rsidR="00A22AAC" w:rsidRPr="008F665A" w:rsidRDefault="00A22AAC" w:rsidP="00F661D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F661D5" w:rsidRDefault="00F661D5" w:rsidP="00716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Ахмитова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Э.Б                       ср.гр.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Сатдинова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Л.С                        стр.гр.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Валиуллина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Г.Ф.,  </w:t>
            </w:r>
          </w:p>
          <w:p w:rsidR="00A22AAC" w:rsidRPr="00BC792B" w:rsidRDefault="00F661D5" w:rsidP="00716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Хайрутдинова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И.Б                                        </w:t>
            </w:r>
          </w:p>
        </w:tc>
      </w:tr>
      <w:tr w:rsidR="00F661D5" w:rsidRPr="00DB3FCA" w:rsidTr="00716DAE">
        <w:trPr>
          <w:gridAfter w:val="2"/>
          <w:wAfter w:w="1701" w:type="dxa"/>
        </w:trPr>
        <w:tc>
          <w:tcPr>
            <w:tcW w:w="710" w:type="dxa"/>
          </w:tcPr>
          <w:p w:rsidR="00F661D5" w:rsidRDefault="00BE3666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1701" w:type="dxa"/>
          </w:tcPr>
          <w:p w:rsidR="00F661D5" w:rsidRDefault="00F661D5" w:rsidP="00F661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12.11 -</w:t>
            </w:r>
          </w:p>
          <w:p w:rsidR="00F661D5" w:rsidRDefault="00D24DF6" w:rsidP="00D24D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F661D5">
              <w:rPr>
                <w:rFonts w:ascii="Times New Roman" w:hAnsi="Times New Roman"/>
                <w:sz w:val="24"/>
                <w:szCs w:val="24"/>
              </w:rPr>
              <w:t>13.11</w:t>
            </w:r>
          </w:p>
          <w:p w:rsidR="00F661D5" w:rsidRDefault="00F661D5" w:rsidP="00F661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F661D5" w:rsidRPr="00F661D5" w:rsidRDefault="00F661D5" w:rsidP="00F661D5">
            <w:pPr>
              <w:rPr>
                <w:rFonts w:ascii="Times New Roman" w:hAnsi="Times New Roman"/>
                <w:sz w:val="24"/>
                <w:szCs w:val="24"/>
              </w:rPr>
            </w:pPr>
            <w:r w:rsidRPr="00EC3ABC">
              <w:rPr>
                <w:rFonts w:ascii="Times New Roman" w:hAnsi="Times New Roman"/>
                <w:b/>
                <w:sz w:val="24"/>
                <w:szCs w:val="24"/>
              </w:rPr>
              <w:t>ОД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аттестующихся педагогов.</w:t>
            </w:r>
          </w:p>
        </w:tc>
        <w:tc>
          <w:tcPr>
            <w:tcW w:w="3686" w:type="dxa"/>
          </w:tcPr>
          <w:p w:rsidR="00F661D5" w:rsidRDefault="00F661D5" w:rsidP="00716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2AA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Миронова О.В.,                       </w:t>
            </w:r>
            <w:proofErr w:type="spellStart"/>
            <w:r w:rsidRPr="00A22AAC">
              <w:rPr>
                <w:rFonts w:ascii="Times New Roman" w:hAnsi="Times New Roman"/>
                <w:sz w:val="24"/>
                <w:szCs w:val="24"/>
                <w:lang w:eastAsia="ru-RU"/>
              </w:rPr>
              <w:t>Шамшур</w:t>
            </w:r>
            <w:proofErr w:type="spellEnd"/>
            <w:r w:rsidRPr="00A22AA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О.А.,     </w:t>
            </w:r>
            <w:proofErr w:type="spellStart"/>
            <w:r w:rsidRPr="00A22AAC">
              <w:rPr>
                <w:rFonts w:ascii="Times New Roman" w:hAnsi="Times New Roman"/>
                <w:sz w:val="24"/>
                <w:szCs w:val="24"/>
                <w:lang w:eastAsia="ru-RU"/>
              </w:rPr>
              <w:t>Муфтиева</w:t>
            </w:r>
            <w:proofErr w:type="spellEnd"/>
            <w:r w:rsidRPr="00A22AA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Е.Ф.,       </w:t>
            </w:r>
            <w:proofErr w:type="spellStart"/>
            <w:r w:rsidRPr="00A22AAC">
              <w:rPr>
                <w:rFonts w:ascii="Times New Roman" w:hAnsi="Times New Roman"/>
                <w:sz w:val="24"/>
                <w:szCs w:val="24"/>
                <w:lang w:eastAsia="ru-RU"/>
              </w:rPr>
              <w:t>Садикова</w:t>
            </w:r>
            <w:proofErr w:type="spellEnd"/>
            <w:r w:rsidRPr="00A22AA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М.Н.                                   </w:t>
            </w:r>
          </w:p>
        </w:tc>
      </w:tr>
      <w:tr w:rsidR="00A22AAC" w:rsidRPr="00DB3FCA" w:rsidTr="00716DAE">
        <w:trPr>
          <w:gridAfter w:val="2"/>
          <w:wAfter w:w="1701" w:type="dxa"/>
        </w:trPr>
        <w:tc>
          <w:tcPr>
            <w:tcW w:w="710" w:type="dxa"/>
          </w:tcPr>
          <w:p w:rsidR="00A22AAC" w:rsidRDefault="00BE3666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9</w:t>
            </w:r>
            <w:r w:rsidR="00A22AAC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A22AAC" w:rsidRDefault="00D24DF6" w:rsidP="00091C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16.11 – 17</w:t>
            </w:r>
            <w:r w:rsidR="00A22AAC">
              <w:rPr>
                <w:rFonts w:ascii="Times New Roman" w:hAnsi="Times New Roman"/>
                <w:sz w:val="24"/>
                <w:szCs w:val="24"/>
              </w:rPr>
              <w:t>.11</w:t>
            </w:r>
          </w:p>
          <w:p w:rsidR="00A22AAC" w:rsidRDefault="00A22AAC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13.15</w:t>
            </w:r>
          </w:p>
        </w:tc>
        <w:tc>
          <w:tcPr>
            <w:tcW w:w="9355" w:type="dxa"/>
          </w:tcPr>
          <w:p w:rsidR="00A22AAC" w:rsidRPr="00A22AAC" w:rsidRDefault="00A22AAC" w:rsidP="00A22AAC">
            <w:pPr>
              <w:pStyle w:val="2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22AA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Опыт работы аттестующихся педагогов (</w:t>
            </w:r>
            <w:proofErr w:type="spellStart"/>
            <w:r w:rsidRPr="00A22AA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портфолио</w:t>
            </w:r>
            <w:proofErr w:type="spellEnd"/>
            <w:r w:rsidRPr="00A22AA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)</w:t>
            </w:r>
          </w:p>
          <w:p w:rsidR="00A22AAC" w:rsidRPr="00A22AAC" w:rsidRDefault="00A22AAC" w:rsidP="00A22AAC">
            <w:pPr>
              <w:pStyle w:val="2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3686" w:type="dxa"/>
          </w:tcPr>
          <w:p w:rsidR="00A22AAC" w:rsidRPr="00A22AAC" w:rsidRDefault="00A22AAC" w:rsidP="00716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2AA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Миронова О.В.,                       </w:t>
            </w:r>
            <w:proofErr w:type="spellStart"/>
            <w:r w:rsidRPr="00A22AAC">
              <w:rPr>
                <w:rFonts w:ascii="Times New Roman" w:hAnsi="Times New Roman"/>
                <w:sz w:val="24"/>
                <w:szCs w:val="24"/>
                <w:lang w:eastAsia="ru-RU"/>
              </w:rPr>
              <w:t>Шамшур</w:t>
            </w:r>
            <w:proofErr w:type="spellEnd"/>
            <w:r w:rsidRPr="00A22AA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О.А.,     </w:t>
            </w:r>
            <w:proofErr w:type="spellStart"/>
            <w:r w:rsidRPr="00A22AAC">
              <w:rPr>
                <w:rFonts w:ascii="Times New Roman" w:hAnsi="Times New Roman"/>
                <w:sz w:val="24"/>
                <w:szCs w:val="24"/>
                <w:lang w:eastAsia="ru-RU"/>
              </w:rPr>
              <w:t>Муфтиева</w:t>
            </w:r>
            <w:proofErr w:type="spellEnd"/>
            <w:r w:rsidRPr="00A22AA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Е.Ф.,       </w:t>
            </w:r>
            <w:proofErr w:type="spellStart"/>
            <w:r w:rsidRPr="00A22AAC">
              <w:rPr>
                <w:rFonts w:ascii="Times New Roman" w:hAnsi="Times New Roman"/>
                <w:sz w:val="24"/>
                <w:szCs w:val="24"/>
                <w:lang w:eastAsia="ru-RU"/>
              </w:rPr>
              <w:t>Садикова</w:t>
            </w:r>
            <w:proofErr w:type="spellEnd"/>
            <w:r w:rsidRPr="00A22AA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М.Н.                                   </w:t>
            </w:r>
            <w:proofErr w:type="spellStart"/>
            <w:r w:rsidRPr="00A22AAC">
              <w:rPr>
                <w:rFonts w:ascii="Times New Roman" w:hAnsi="Times New Roman"/>
                <w:sz w:val="24"/>
                <w:szCs w:val="24"/>
                <w:lang w:eastAsia="ru-RU"/>
              </w:rPr>
              <w:t>Ильюшкина</w:t>
            </w:r>
            <w:proofErr w:type="spellEnd"/>
            <w:r w:rsidRPr="00A22AA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Ю.А.         </w:t>
            </w:r>
          </w:p>
        </w:tc>
      </w:tr>
      <w:tr w:rsidR="00A22AAC" w:rsidRPr="00DB3FCA" w:rsidTr="00716DAE">
        <w:trPr>
          <w:gridAfter w:val="2"/>
          <w:wAfter w:w="1701" w:type="dxa"/>
        </w:trPr>
        <w:tc>
          <w:tcPr>
            <w:tcW w:w="710" w:type="dxa"/>
          </w:tcPr>
          <w:p w:rsidR="00A22AAC" w:rsidRDefault="00BE3666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="00A22AAC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22AAC" w:rsidRDefault="00A22AAC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22AAC" w:rsidRDefault="00A22AAC" w:rsidP="004F445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22AAC" w:rsidRDefault="00A22AAC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18.11- 20.11</w:t>
            </w:r>
          </w:p>
          <w:p w:rsidR="00A22AAC" w:rsidRDefault="00A22AAC" w:rsidP="004F44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A22AAC" w:rsidRPr="004F4458" w:rsidRDefault="00A22AAC" w:rsidP="00A22AAC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2722">
              <w:rPr>
                <w:rFonts w:ascii="Times New Roman" w:hAnsi="Times New Roman"/>
                <w:b/>
                <w:sz w:val="24"/>
                <w:szCs w:val="24"/>
              </w:rPr>
              <w:t>Тематический контроль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CA4C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2AAC">
              <w:rPr>
                <w:rFonts w:ascii="Times New Roman" w:hAnsi="Times New Roman"/>
                <w:sz w:val="24"/>
                <w:szCs w:val="24"/>
              </w:rPr>
              <w:t xml:space="preserve">«Обеспечение оздоровительной направленности и физического развития детей  путем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2AAC">
              <w:rPr>
                <w:rFonts w:ascii="Times New Roman" w:hAnsi="Times New Roman"/>
                <w:sz w:val="24"/>
                <w:szCs w:val="24"/>
              </w:rPr>
              <w:t xml:space="preserve">активного проведения прогулок».  (9 </w:t>
            </w:r>
            <w:proofErr w:type="spellStart"/>
            <w:r w:rsidRPr="00A22AAC">
              <w:rPr>
                <w:rFonts w:ascii="Times New Roman" w:hAnsi="Times New Roman"/>
                <w:sz w:val="24"/>
                <w:szCs w:val="24"/>
              </w:rPr>
              <w:t>гр</w:t>
            </w:r>
            <w:proofErr w:type="spellEnd"/>
            <w:r w:rsidRPr="00A22AAC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</w:rPr>
              <w:t xml:space="preserve">                        </w:t>
            </w:r>
          </w:p>
        </w:tc>
        <w:tc>
          <w:tcPr>
            <w:tcW w:w="3686" w:type="dxa"/>
          </w:tcPr>
          <w:p w:rsidR="00A22AAC" w:rsidRPr="0089177E" w:rsidRDefault="00A22AAC" w:rsidP="00A22A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77E">
              <w:rPr>
                <w:rFonts w:ascii="Times New Roman" w:hAnsi="Times New Roman"/>
                <w:sz w:val="24"/>
                <w:szCs w:val="24"/>
              </w:rPr>
              <w:t xml:space="preserve">С.В. Морозова – зав. </w:t>
            </w:r>
            <w:proofErr w:type="spellStart"/>
            <w:r w:rsidRPr="0089177E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89177E"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 w:rsidRPr="0089177E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  <w:p w:rsidR="00A22AAC" w:rsidRDefault="00A22AAC" w:rsidP="009B4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Р.Г.Гараева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-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22AAC" w:rsidRPr="00A22AAC" w:rsidRDefault="00A22AAC" w:rsidP="00A22A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22AAC">
              <w:rPr>
                <w:rFonts w:ascii="Times New Roman" w:hAnsi="Times New Roman"/>
                <w:sz w:val="24"/>
                <w:szCs w:val="24"/>
              </w:rPr>
              <w:t>Бареева</w:t>
            </w:r>
            <w:proofErr w:type="spellEnd"/>
            <w:r w:rsidRPr="00A22AAC">
              <w:rPr>
                <w:rFonts w:ascii="Times New Roman" w:hAnsi="Times New Roman"/>
                <w:sz w:val="24"/>
                <w:szCs w:val="24"/>
              </w:rPr>
              <w:t xml:space="preserve"> Е.В  - </w:t>
            </w:r>
            <w:proofErr w:type="spellStart"/>
            <w:r w:rsidRPr="00A22AAC">
              <w:rPr>
                <w:rFonts w:ascii="Times New Roman" w:hAnsi="Times New Roman"/>
                <w:sz w:val="24"/>
                <w:szCs w:val="24"/>
              </w:rPr>
              <w:t>инст</w:t>
            </w:r>
            <w:proofErr w:type="spellEnd"/>
            <w:r w:rsidRPr="00A22AAC">
              <w:rPr>
                <w:rFonts w:ascii="Times New Roman" w:hAnsi="Times New Roman"/>
                <w:sz w:val="24"/>
                <w:szCs w:val="24"/>
              </w:rPr>
              <w:t xml:space="preserve">. по физ. культуре:  </w:t>
            </w:r>
          </w:p>
          <w:p w:rsidR="00A22AAC" w:rsidRPr="00A22AAC" w:rsidRDefault="00A22AAC" w:rsidP="004F44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3666" w:rsidRPr="00DB3FCA" w:rsidTr="00716DAE">
        <w:trPr>
          <w:gridAfter w:val="2"/>
          <w:wAfter w:w="1701" w:type="dxa"/>
        </w:trPr>
        <w:tc>
          <w:tcPr>
            <w:tcW w:w="710" w:type="dxa"/>
          </w:tcPr>
          <w:p w:rsidR="00BE3666" w:rsidRDefault="00BE3666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701" w:type="dxa"/>
          </w:tcPr>
          <w:p w:rsidR="00BE3666" w:rsidRDefault="00ED38EE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09.11- 13.11</w:t>
            </w:r>
          </w:p>
          <w:p w:rsidR="00ED38EE" w:rsidRDefault="00ED38EE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вторая половина дня</w:t>
            </w:r>
          </w:p>
        </w:tc>
        <w:tc>
          <w:tcPr>
            <w:tcW w:w="9355" w:type="dxa"/>
          </w:tcPr>
          <w:p w:rsidR="00BE3666" w:rsidRPr="00BE3666" w:rsidRDefault="00BE3666" w:rsidP="00A22AAC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3666">
              <w:rPr>
                <w:rFonts w:ascii="Times New Roman" w:hAnsi="Times New Roman"/>
                <w:b/>
                <w:sz w:val="24"/>
                <w:szCs w:val="24"/>
              </w:rPr>
              <w:t>Оперативный контроль</w:t>
            </w:r>
            <w:r w:rsidRPr="00BE3666">
              <w:rPr>
                <w:rFonts w:ascii="Times New Roman" w:hAnsi="Times New Roman"/>
                <w:sz w:val="24"/>
                <w:szCs w:val="24"/>
              </w:rPr>
              <w:t>: Выполнение программы по разделу «ФЭМП»</w:t>
            </w:r>
          </w:p>
        </w:tc>
        <w:tc>
          <w:tcPr>
            <w:tcW w:w="3686" w:type="dxa"/>
          </w:tcPr>
          <w:p w:rsidR="00ED38EE" w:rsidRDefault="00ED38EE" w:rsidP="00ED38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Р.Г.Гараева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-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E3666" w:rsidRPr="0089177E" w:rsidRDefault="00BE3666" w:rsidP="00A22A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AAC" w:rsidRPr="00DB3FCA" w:rsidTr="00716DAE">
        <w:tc>
          <w:tcPr>
            <w:tcW w:w="15471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A22AAC" w:rsidRDefault="00A22AAC" w:rsidP="00716DAE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A22AAC" w:rsidRPr="00B92697" w:rsidRDefault="00A22AAC" w:rsidP="00716DA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2697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ДЛЯ ВОСПИТАННИКОВ, РОДИТЕЛЕЙ И СОЦИАЛЬНЫХ  ПОРТНЕРОВ</w:t>
            </w:r>
          </w:p>
          <w:p w:rsidR="00A22AAC" w:rsidRPr="00BC792B" w:rsidRDefault="00A22AAC" w:rsidP="00716DAE">
            <w:pPr>
              <w:tabs>
                <w:tab w:val="left" w:pos="281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22AAC" w:rsidRDefault="00A22AAC" w:rsidP="00716DA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22AAC" w:rsidRDefault="00A22AAC" w:rsidP="00716DA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22AAC" w:rsidRPr="00BC792B" w:rsidRDefault="00A22AAC" w:rsidP="00716DAE">
            <w:pPr>
              <w:tabs>
                <w:tab w:val="left" w:pos="281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22AAC" w:rsidRPr="00DB3FCA" w:rsidTr="00716DAE">
        <w:trPr>
          <w:gridAfter w:val="2"/>
          <w:wAfter w:w="1701" w:type="dxa"/>
        </w:trPr>
        <w:tc>
          <w:tcPr>
            <w:tcW w:w="710" w:type="dxa"/>
          </w:tcPr>
          <w:p w:rsidR="00A22AAC" w:rsidRPr="000E16DD" w:rsidRDefault="00ED38EE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="00A22AAC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A22AAC" w:rsidRDefault="00A22AAC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05.11</w:t>
            </w:r>
          </w:p>
          <w:p w:rsidR="00A22AAC" w:rsidRPr="00B92697" w:rsidRDefault="00A22AAC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9355" w:type="dxa"/>
            <w:tcBorders>
              <w:top w:val="single" w:sz="4" w:space="0" w:color="auto"/>
            </w:tcBorders>
          </w:tcPr>
          <w:p w:rsidR="00A22AAC" w:rsidRPr="003A5ED2" w:rsidRDefault="00734471" w:rsidP="0073447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13D57">
              <w:rPr>
                <w:rFonts w:ascii="Times New Roman" w:hAnsi="Times New Roman"/>
                <w:b/>
                <w:iCs/>
                <w:color w:val="000000"/>
                <w:spacing w:val="-2"/>
                <w:sz w:val="24"/>
                <w:szCs w:val="24"/>
              </w:rPr>
              <w:t>Выставка</w:t>
            </w:r>
            <w:r w:rsidRPr="00713D57">
              <w:rPr>
                <w:rFonts w:ascii="Times New Roman" w:hAnsi="Times New Roman"/>
                <w:iCs/>
                <w:color w:val="000000"/>
                <w:spacing w:val="-2"/>
                <w:sz w:val="24"/>
                <w:szCs w:val="24"/>
              </w:rPr>
              <w:t xml:space="preserve"> рисунков, поделок ко Дню Мамы  </w:t>
            </w:r>
            <w:proofErr w:type="spellStart"/>
            <w:r w:rsidRPr="00713D57">
              <w:rPr>
                <w:rFonts w:ascii="Times New Roman" w:hAnsi="Times New Roman"/>
                <w:iCs/>
                <w:color w:val="000000"/>
                <w:spacing w:val="-2"/>
                <w:sz w:val="24"/>
                <w:szCs w:val="24"/>
              </w:rPr>
              <w:t>воспит</w:t>
            </w:r>
            <w:proofErr w:type="spellEnd"/>
            <w:r w:rsidRPr="00713D57">
              <w:rPr>
                <w:rFonts w:ascii="Times New Roman" w:hAnsi="Times New Roman"/>
                <w:iCs/>
                <w:color w:val="000000"/>
                <w:spacing w:val="-2"/>
                <w:sz w:val="24"/>
                <w:szCs w:val="24"/>
              </w:rPr>
              <w:t>. групп</w:t>
            </w:r>
          </w:p>
        </w:tc>
        <w:tc>
          <w:tcPr>
            <w:tcW w:w="3686" w:type="dxa"/>
            <w:tcBorders>
              <w:top w:val="single" w:sz="4" w:space="0" w:color="auto"/>
              <w:right w:val="single" w:sz="4" w:space="0" w:color="auto"/>
            </w:tcBorders>
          </w:tcPr>
          <w:p w:rsidR="00A22AAC" w:rsidRDefault="00A22AAC" w:rsidP="00716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с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.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восп. Гараева Р.Г.,</w:t>
            </w:r>
          </w:p>
          <w:p w:rsidR="00A22AAC" w:rsidRDefault="00A22AAC" w:rsidP="00716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восп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итатели всех. групп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                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 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</w:p>
          <w:p w:rsidR="00A22AAC" w:rsidRDefault="00A22AAC" w:rsidP="00716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AAC" w:rsidRPr="00DB3FCA" w:rsidTr="00716DAE">
        <w:trPr>
          <w:gridAfter w:val="2"/>
          <w:wAfter w:w="1701" w:type="dxa"/>
        </w:trPr>
        <w:tc>
          <w:tcPr>
            <w:tcW w:w="710" w:type="dxa"/>
          </w:tcPr>
          <w:p w:rsidR="00A22AAC" w:rsidRPr="00913E86" w:rsidRDefault="00ED38EE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="00A22AAC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A22AAC" w:rsidRDefault="000422D0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24.11 -  2</w:t>
            </w:r>
            <w:r w:rsidR="00A22AAC">
              <w:rPr>
                <w:rFonts w:ascii="Times New Roman" w:hAnsi="Times New Roman"/>
                <w:sz w:val="24"/>
                <w:szCs w:val="24"/>
              </w:rPr>
              <w:t>7.11</w:t>
            </w:r>
          </w:p>
          <w:p w:rsidR="00A22AAC" w:rsidRPr="000E16DD" w:rsidRDefault="000422D0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</w:tc>
        <w:tc>
          <w:tcPr>
            <w:tcW w:w="9355" w:type="dxa"/>
          </w:tcPr>
          <w:p w:rsidR="00F661D5" w:rsidRPr="00713D57" w:rsidRDefault="00F661D5" w:rsidP="00F661D5">
            <w:pPr>
              <w:spacing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713D57">
              <w:rPr>
                <w:rFonts w:ascii="Times New Roman" w:hAnsi="Times New Roman"/>
                <w:b/>
                <w:sz w:val="24"/>
                <w:szCs w:val="24"/>
              </w:rPr>
              <w:t>Развлечение в группах</w:t>
            </w:r>
            <w:r w:rsidRPr="00713D57">
              <w:rPr>
                <w:rFonts w:ascii="Times New Roman" w:hAnsi="Times New Roman"/>
                <w:sz w:val="24"/>
                <w:szCs w:val="24"/>
              </w:rPr>
              <w:t xml:space="preserve"> ко Дню Мамы </w:t>
            </w:r>
          </w:p>
          <w:p w:rsidR="00A22AAC" w:rsidRPr="003A5ED2" w:rsidRDefault="00A22AAC" w:rsidP="00074C47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</w:p>
        </w:tc>
        <w:tc>
          <w:tcPr>
            <w:tcW w:w="3686" w:type="dxa"/>
          </w:tcPr>
          <w:p w:rsidR="00A22AAC" w:rsidRDefault="00A22AAC" w:rsidP="00716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воспитатели всех 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групп,                 </w:t>
            </w:r>
          </w:p>
          <w:p w:rsidR="00A22AAC" w:rsidRDefault="00A22AAC" w:rsidP="00716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муз руководители</w:t>
            </w:r>
          </w:p>
        </w:tc>
      </w:tr>
      <w:tr w:rsidR="00A22AAC" w:rsidRPr="00DB3FCA" w:rsidTr="00716DAE">
        <w:trPr>
          <w:gridAfter w:val="2"/>
          <w:wAfter w:w="1701" w:type="dxa"/>
        </w:trPr>
        <w:tc>
          <w:tcPr>
            <w:tcW w:w="710" w:type="dxa"/>
          </w:tcPr>
          <w:p w:rsidR="00A22AAC" w:rsidRPr="00913E86" w:rsidRDefault="00ED38EE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="00A22AAC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0422D0" w:rsidRDefault="000422D0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A22AAC">
              <w:rPr>
                <w:rFonts w:ascii="Times New Roman" w:hAnsi="Times New Roman"/>
                <w:sz w:val="24"/>
                <w:szCs w:val="24"/>
              </w:rPr>
              <w:t>.11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22D0" w:rsidRDefault="000422D0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  <w:p w:rsidR="00A22AAC" w:rsidRDefault="000422D0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 26.11</w:t>
            </w:r>
          </w:p>
          <w:p w:rsidR="00A22AAC" w:rsidRPr="000E16DD" w:rsidRDefault="00A22AAC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9355" w:type="dxa"/>
          </w:tcPr>
          <w:p w:rsidR="00A22AAC" w:rsidRPr="00713D57" w:rsidRDefault="00A22AAC" w:rsidP="009B43D4">
            <w:pPr>
              <w:rPr>
                <w:rFonts w:ascii="Times New Roman" w:hAnsi="Times New Roman"/>
                <w:sz w:val="24"/>
                <w:szCs w:val="24"/>
              </w:rPr>
            </w:pPr>
            <w:r w:rsidRPr="00713D57">
              <w:rPr>
                <w:rFonts w:ascii="Times New Roman" w:hAnsi="Times New Roman"/>
                <w:b/>
                <w:sz w:val="24"/>
                <w:szCs w:val="24"/>
              </w:rPr>
              <w:t xml:space="preserve">Развлечение </w:t>
            </w:r>
            <w:r w:rsidRPr="00713D57">
              <w:rPr>
                <w:rFonts w:ascii="Times New Roman" w:hAnsi="Times New Roman"/>
                <w:sz w:val="24"/>
                <w:szCs w:val="24"/>
              </w:rPr>
              <w:t xml:space="preserve">«Мы в мире спорта» (ко Дню Мамы. </w:t>
            </w:r>
            <w:proofErr w:type="spellStart"/>
            <w:r w:rsidRPr="00713D57">
              <w:rPr>
                <w:rFonts w:ascii="Times New Roman" w:hAnsi="Times New Roman"/>
                <w:sz w:val="24"/>
                <w:szCs w:val="24"/>
              </w:rPr>
              <w:t>под</w:t>
            </w:r>
            <w:proofErr w:type="gramStart"/>
            <w:r w:rsidRPr="00713D57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713D57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r w:rsidRPr="00713D57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A22AAC" w:rsidRPr="007E5C3C" w:rsidRDefault="00A22AAC" w:rsidP="00716D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22AAC" w:rsidRDefault="00A22AAC" w:rsidP="009B4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воспитатели  под. групп</w:t>
            </w:r>
          </w:p>
          <w:p w:rsidR="00A22AAC" w:rsidRDefault="00A22AAC" w:rsidP="00716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муз руководители</w:t>
            </w:r>
          </w:p>
          <w:p w:rsidR="00A22AAC" w:rsidRPr="00B92697" w:rsidRDefault="00A22AAC" w:rsidP="00716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инст. по физ. культуре</w:t>
            </w:r>
          </w:p>
        </w:tc>
      </w:tr>
      <w:tr w:rsidR="00A22AAC" w:rsidRPr="00DB3FCA" w:rsidTr="00716DAE">
        <w:trPr>
          <w:gridAfter w:val="2"/>
          <w:wAfter w:w="1701" w:type="dxa"/>
        </w:trPr>
        <w:tc>
          <w:tcPr>
            <w:tcW w:w="710" w:type="dxa"/>
          </w:tcPr>
          <w:p w:rsidR="00A22AAC" w:rsidRPr="00913E86" w:rsidRDefault="00ED38EE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="00A22AAC" w:rsidRPr="00913E8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A22AAC" w:rsidRDefault="00A22AAC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25.11-26.11</w:t>
            </w:r>
          </w:p>
          <w:p w:rsidR="00A22AAC" w:rsidRPr="000E16DD" w:rsidRDefault="00A22AAC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5" w:type="dxa"/>
          </w:tcPr>
          <w:p w:rsidR="00A22AAC" w:rsidRPr="00E84008" w:rsidRDefault="00A22AAC" w:rsidP="00716DAE">
            <w:pPr>
              <w:rPr>
                <w:rFonts w:ascii="Times New Roman" w:hAnsi="Times New Roman"/>
                <w:sz w:val="32"/>
                <w:szCs w:val="28"/>
              </w:rPr>
            </w:pPr>
            <w:r w:rsidRPr="007E5C3C">
              <w:rPr>
                <w:rFonts w:ascii="Times New Roman" w:hAnsi="Times New Roman"/>
                <w:sz w:val="24"/>
                <w:szCs w:val="24"/>
              </w:rPr>
              <w:t>Заочное консультирование через групповые информационные стенды (по плану воспитателей)</w:t>
            </w:r>
          </w:p>
        </w:tc>
        <w:tc>
          <w:tcPr>
            <w:tcW w:w="3686" w:type="dxa"/>
          </w:tcPr>
          <w:p w:rsidR="00A22AAC" w:rsidRDefault="00A22AAC" w:rsidP="00716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воспитатели групп</w:t>
            </w:r>
          </w:p>
          <w:p w:rsidR="00A22AAC" w:rsidRDefault="00A22AAC" w:rsidP="00716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с</w:t>
            </w:r>
            <w:r w:rsidRPr="003A5ED2">
              <w:rPr>
                <w:rFonts w:ascii="Times New Roman" w:hAnsi="Times New Roman"/>
                <w:sz w:val="24"/>
                <w:szCs w:val="24"/>
                <w:lang w:val="tt-RU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. восп. Гараева Р.Г.</w:t>
            </w:r>
          </w:p>
        </w:tc>
      </w:tr>
      <w:tr w:rsidR="00A22AAC" w:rsidRPr="00DB3FCA" w:rsidTr="00716DAE">
        <w:trPr>
          <w:gridAfter w:val="2"/>
          <w:wAfter w:w="1701" w:type="dxa"/>
        </w:trPr>
        <w:tc>
          <w:tcPr>
            <w:tcW w:w="710" w:type="dxa"/>
          </w:tcPr>
          <w:p w:rsidR="00A22AAC" w:rsidRPr="00913E86" w:rsidRDefault="00ED38EE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16.</w:t>
            </w:r>
          </w:p>
        </w:tc>
        <w:tc>
          <w:tcPr>
            <w:tcW w:w="1701" w:type="dxa"/>
          </w:tcPr>
          <w:p w:rsidR="00A22AAC" w:rsidRDefault="00BE3666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A22AAC">
              <w:rPr>
                <w:rFonts w:ascii="Times New Roman" w:hAnsi="Times New Roman"/>
                <w:sz w:val="24"/>
                <w:szCs w:val="24"/>
              </w:rPr>
              <w:t>.11</w:t>
            </w:r>
          </w:p>
          <w:p w:rsidR="00A22AAC" w:rsidRDefault="00BE3666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="00A22AAC">
              <w:rPr>
                <w:rFonts w:ascii="Times New Roman" w:hAnsi="Times New Roman"/>
                <w:sz w:val="24"/>
                <w:szCs w:val="24"/>
              </w:rPr>
              <w:t>.00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11.00</w:t>
            </w:r>
          </w:p>
        </w:tc>
        <w:tc>
          <w:tcPr>
            <w:tcW w:w="9355" w:type="dxa"/>
          </w:tcPr>
          <w:p w:rsidR="00A22AAC" w:rsidRDefault="00BE3666" w:rsidP="00716D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«Акварелька» - «Приключение куклы» (по ОБЖ)</w:t>
            </w:r>
          </w:p>
          <w:p w:rsidR="00BE3666" w:rsidRPr="007E5C3C" w:rsidRDefault="00BE3666" w:rsidP="00BE36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22AAC" w:rsidRDefault="00A22AAC" w:rsidP="00BE3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ст</w:t>
            </w:r>
            <w:proofErr w:type="gramStart"/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оспитатель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br/>
              <w:t>в</w:t>
            </w:r>
            <w:r w:rsidR="00BE3666"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 xml:space="preserve">оспитатели 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 xml:space="preserve"> групп,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br/>
            </w:r>
            <w:r w:rsidR="00BE3666"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артисты театра</w:t>
            </w:r>
          </w:p>
        </w:tc>
      </w:tr>
      <w:tr w:rsidR="00A22AAC" w:rsidRPr="00DB3FCA" w:rsidTr="00716DAE">
        <w:trPr>
          <w:gridAfter w:val="2"/>
          <w:wAfter w:w="1701" w:type="dxa"/>
        </w:trPr>
        <w:tc>
          <w:tcPr>
            <w:tcW w:w="710" w:type="dxa"/>
          </w:tcPr>
          <w:p w:rsidR="00A22AAC" w:rsidRDefault="00ED38EE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 w:rsidR="00A22AAC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A22AAC" w:rsidRDefault="00A22AAC" w:rsidP="00716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13.11- 24.11</w:t>
            </w:r>
          </w:p>
        </w:tc>
        <w:tc>
          <w:tcPr>
            <w:tcW w:w="9355" w:type="dxa"/>
          </w:tcPr>
          <w:p w:rsidR="00BE3666" w:rsidRPr="00BE3666" w:rsidRDefault="00BE3666" w:rsidP="00BE36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3666">
              <w:rPr>
                <w:rFonts w:ascii="Times New Roman" w:hAnsi="Times New Roman"/>
                <w:sz w:val="24"/>
                <w:szCs w:val="24"/>
              </w:rPr>
              <w:t>День открытых дверей в начальной школе и в ДОУ;</w:t>
            </w:r>
          </w:p>
          <w:p w:rsidR="00A22AAC" w:rsidRPr="00FC7AB4" w:rsidRDefault="00BE3666" w:rsidP="00BE3666">
            <w:pPr>
              <w:jc w:val="both"/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</w:pPr>
            <w:r w:rsidRPr="00BE3666">
              <w:rPr>
                <w:rFonts w:ascii="Times New Roman" w:hAnsi="Times New Roman"/>
                <w:sz w:val="24"/>
                <w:szCs w:val="24"/>
              </w:rPr>
              <w:t>выставка - обмен детских рисунков подготовительных групп и учеников первых классов на тему: «Я рисую школу».</w:t>
            </w:r>
          </w:p>
        </w:tc>
        <w:tc>
          <w:tcPr>
            <w:tcW w:w="3686" w:type="dxa"/>
          </w:tcPr>
          <w:p w:rsidR="00BE3666" w:rsidRDefault="00BE3666" w:rsidP="00BE3666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ст</w:t>
            </w:r>
            <w:proofErr w:type="gramStart"/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оспитатель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br/>
              <w:t>з</w:t>
            </w:r>
            <w:r w:rsidRPr="00FC7AB4"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 xml:space="preserve">авуч. </w:t>
            </w:r>
            <w:proofErr w:type="spellStart"/>
            <w:r w:rsidRPr="00FC7AB4"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нач.кл</w:t>
            </w:r>
            <w:proofErr w:type="spellEnd"/>
            <w:r w:rsidRPr="00FC7AB4"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.</w:t>
            </w:r>
          </w:p>
          <w:p w:rsidR="00A22AAC" w:rsidRPr="001668EC" w:rsidRDefault="00BE3666" w:rsidP="00BE3666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1"/>
                <w:lang w:val="tt-RU"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 xml:space="preserve">воспитатели  </w:t>
            </w:r>
            <w:proofErr w:type="spellStart"/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опд</w:t>
            </w:r>
            <w:proofErr w:type="spellEnd"/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t>. групп,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1"/>
                <w:lang w:eastAsia="ru-RU"/>
              </w:rPr>
              <w:br/>
              <w:t>учителя</w:t>
            </w:r>
          </w:p>
        </w:tc>
      </w:tr>
    </w:tbl>
    <w:p w:rsidR="00913E86" w:rsidRPr="00B31D4F" w:rsidRDefault="00913E86" w:rsidP="00B31D4F">
      <w:pPr>
        <w:rPr>
          <w:rFonts w:ascii="Times New Roman" w:hAnsi="Times New Roman"/>
          <w:b/>
          <w:sz w:val="32"/>
          <w:szCs w:val="32"/>
          <w:lang w:val="en-US"/>
        </w:rPr>
      </w:pPr>
    </w:p>
    <w:sectPr w:rsidR="00913E86" w:rsidRPr="00B31D4F" w:rsidSect="00DB3FC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B3FCA"/>
    <w:rsid w:val="00001AB1"/>
    <w:rsid w:val="00002D3A"/>
    <w:rsid w:val="000173BA"/>
    <w:rsid w:val="0002292C"/>
    <w:rsid w:val="0002622A"/>
    <w:rsid w:val="00034E47"/>
    <w:rsid w:val="000422D0"/>
    <w:rsid w:val="00074C47"/>
    <w:rsid w:val="00091C33"/>
    <w:rsid w:val="000E16DD"/>
    <w:rsid w:val="00146503"/>
    <w:rsid w:val="001668EC"/>
    <w:rsid w:val="001816B4"/>
    <w:rsid w:val="00184000"/>
    <w:rsid w:val="001860DC"/>
    <w:rsid w:val="001B53D6"/>
    <w:rsid w:val="001B7F36"/>
    <w:rsid w:val="001E2F1E"/>
    <w:rsid w:val="00214DE1"/>
    <w:rsid w:val="00221C13"/>
    <w:rsid w:val="00284EA6"/>
    <w:rsid w:val="00291B59"/>
    <w:rsid w:val="0030546E"/>
    <w:rsid w:val="0031095A"/>
    <w:rsid w:val="00313A26"/>
    <w:rsid w:val="00377B59"/>
    <w:rsid w:val="003A445A"/>
    <w:rsid w:val="003B143C"/>
    <w:rsid w:val="003B6BDD"/>
    <w:rsid w:val="003E364B"/>
    <w:rsid w:val="003E61C0"/>
    <w:rsid w:val="003F61D7"/>
    <w:rsid w:val="00416B11"/>
    <w:rsid w:val="004257C9"/>
    <w:rsid w:val="00435781"/>
    <w:rsid w:val="004632FE"/>
    <w:rsid w:val="004723C1"/>
    <w:rsid w:val="004A2A17"/>
    <w:rsid w:val="004B7292"/>
    <w:rsid w:val="004C5464"/>
    <w:rsid w:val="004D5DED"/>
    <w:rsid w:val="004E0EF1"/>
    <w:rsid w:val="004E7046"/>
    <w:rsid w:val="004F4458"/>
    <w:rsid w:val="00531147"/>
    <w:rsid w:val="005444F3"/>
    <w:rsid w:val="00593549"/>
    <w:rsid w:val="005A494D"/>
    <w:rsid w:val="005C49E2"/>
    <w:rsid w:val="005C6887"/>
    <w:rsid w:val="006033E5"/>
    <w:rsid w:val="006115D6"/>
    <w:rsid w:val="00617A07"/>
    <w:rsid w:val="006268CA"/>
    <w:rsid w:val="00634705"/>
    <w:rsid w:val="006640AA"/>
    <w:rsid w:val="006835E9"/>
    <w:rsid w:val="006947BE"/>
    <w:rsid w:val="006B666E"/>
    <w:rsid w:val="006E5C0F"/>
    <w:rsid w:val="00716DAE"/>
    <w:rsid w:val="007208BE"/>
    <w:rsid w:val="00734471"/>
    <w:rsid w:val="00771220"/>
    <w:rsid w:val="007902EF"/>
    <w:rsid w:val="007B548A"/>
    <w:rsid w:val="007E16B3"/>
    <w:rsid w:val="007E1D7A"/>
    <w:rsid w:val="007F0A98"/>
    <w:rsid w:val="007F7349"/>
    <w:rsid w:val="00836332"/>
    <w:rsid w:val="008668CA"/>
    <w:rsid w:val="0089177E"/>
    <w:rsid w:val="00893F9B"/>
    <w:rsid w:val="008A1BC6"/>
    <w:rsid w:val="008A67D7"/>
    <w:rsid w:val="008C270E"/>
    <w:rsid w:val="008D335C"/>
    <w:rsid w:val="008F665A"/>
    <w:rsid w:val="009007BA"/>
    <w:rsid w:val="00913E86"/>
    <w:rsid w:val="00981B0F"/>
    <w:rsid w:val="009A15BD"/>
    <w:rsid w:val="009B29F3"/>
    <w:rsid w:val="009B43D4"/>
    <w:rsid w:val="00A13DE8"/>
    <w:rsid w:val="00A204A5"/>
    <w:rsid w:val="00A22AAC"/>
    <w:rsid w:val="00A64F12"/>
    <w:rsid w:val="00A6737A"/>
    <w:rsid w:val="00AC3658"/>
    <w:rsid w:val="00AD6880"/>
    <w:rsid w:val="00B06603"/>
    <w:rsid w:val="00B11908"/>
    <w:rsid w:val="00B12F8D"/>
    <w:rsid w:val="00B13585"/>
    <w:rsid w:val="00B14B06"/>
    <w:rsid w:val="00B31D4F"/>
    <w:rsid w:val="00B8364A"/>
    <w:rsid w:val="00B92697"/>
    <w:rsid w:val="00BA66A2"/>
    <w:rsid w:val="00BA6D72"/>
    <w:rsid w:val="00BC792B"/>
    <w:rsid w:val="00BE3666"/>
    <w:rsid w:val="00C046B5"/>
    <w:rsid w:val="00C26103"/>
    <w:rsid w:val="00C52DC3"/>
    <w:rsid w:val="00C76903"/>
    <w:rsid w:val="00CD2493"/>
    <w:rsid w:val="00CF1E3F"/>
    <w:rsid w:val="00CF3BEA"/>
    <w:rsid w:val="00D01131"/>
    <w:rsid w:val="00D02306"/>
    <w:rsid w:val="00D12155"/>
    <w:rsid w:val="00D1284D"/>
    <w:rsid w:val="00D24DF6"/>
    <w:rsid w:val="00D72F4F"/>
    <w:rsid w:val="00D81CDE"/>
    <w:rsid w:val="00D96E5A"/>
    <w:rsid w:val="00DB3FCA"/>
    <w:rsid w:val="00DC0287"/>
    <w:rsid w:val="00DF2882"/>
    <w:rsid w:val="00E044C6"/>
    <w:rsid w:val="00E055BA"/>
    <w:rsid w:val="00E4524D"/>
    <w:rsid w:val="00E84008"/>
    <w:rsid w:val="00EA139F"/>
    <w:rsid w:val="00EB5BB6"/>
    <w:rsid w:val="00ED38EE"/>
    <w:rsid w:val="00EE09ED"/>
    <w:rsid w:val="00F01760"/>
    <w:rsid w:val="00F30104"/>
    <w:rsid w:val="00F62EFE"/>
    <w:rsid w:val="00F661D5"/>
    <w:rsid w:val="00F7220F"/>
    <w:rsid w:val="00FA113B"/>
    <w:rsid w:val="00FB0788"/>
    <w:rsid w:val="00FB7AFC"/>
    <w:rsid w:val="00FC68B4"/>
    <w:rsid w:val="00FE6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155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074C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BC792B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Cs w:val="20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3F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rsid w:val="00BC792B"/>
    <w:rPr>
      <w:rFonts w:ascii="Times New Roman" w:eastAsia="Times New Roman" w:hAnsi="Times New Roman"/>
      <w:b/>
      <w:sz w:val="22"/>
      <w:u w:val="single"/>
    </w:rPr>
  </w:style>
  <w:style w:type="paragraph" w:styleId="a4">
    <w:name w:val="No Spacing"/>
    <w:qFormat/>
    <w:rsid w:val="004723C1"/>
    <w:rPr>
      <w:sz w:val="22"/>
      <w:szCs w:val="22"/>
      <w:lang w:eastAsia="en-US"/>
    </w:rPr>
  </w:style>
  <w:style w:type="paragraph" w:styleId="21">
    <w:name w:val="Body Text 2"/>
    <w:basedOn w:val="a"/>
    <w:link w:val="22"/>
    <w:unhideWhenUsed/>
    <w:rsid w:val="0089177E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89177E"/>
    <w:rPr>
      <w:rFonts w:ascii="Times New Roman" w:eastAsia="Times New Roman" w:hAnsi="Times New Roman"/>
    </w:rPr>
  </w:style>
  <w:style w:type="character" w:customStyle="1" w:styleId="20">
    <w:name w:val="Заголовок 2 Знак"/>
    <w:basedOn w:val="a0"/>
    <w:link w:val="2"/>
    <w:rsid w:val="00074C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a5">
    <w:name w:val="List Paragraph"/>
    <w:basedOn w:val="a"/>
    <w:uiPriority w:val="34"/>
    <w:qFormat/>
    <w:rsid w:val="007E16B3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032C9-6D48-4CB1-815B-206A25672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2100</TotalTime>
  <Pages>7</Pages>
  <Words>1640</Words>
  <Characters>9352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10971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 USER</cp:lastModifiedBy>
  <cp:revision>30</cp:revision>
  <cp:lastPrinted>2015-11-26T09:56:00Z</cp:lastPrinted>
  <dcterms:created xsi:type="dcterms:W3CDTF">2015-01-16T11:35:00Z</dcterms:created>
  <dcterms:modified xsi:type="dcterms:W3CDTF">2015-12-03T13:30:00Z</dcterms:modified>
</cp:coreProperties>
</file>